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34" w:rsidRDefault="007B6090">
      <w:bookmarkStart w:id="0" w:name="_GoBack"/>
      <w:bookmarkEnd w:id="0"/>
    </w:p>
    <w:p w:rsidR="001A6D10" w:rsidRDefault="001A6D10" w:rsidP="001A6D10">
      <w:pPr>
        <w:tabs>
          <w:tab w:val="left" w:pos="975"/>
        </w:tabs>
      </w:pPr>
      <w:r>
        <w:rPr>
          <w:noProof/>
          <w:lang w:eastAsia="en-GB"/>
        </w:rPr>
        <w:drawing>
          <wp:inline distT="0" distB="0" distL="0" distR="0">
            <wp:extent cx="1552575" cy="660291"/>
            <wp:effectExtent l="0" t="0" r="0" b="6985"/>
            <wp:docPr id="2" name="Picture 2" descr="\\nask.man.ac.uk\home$\My 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k.man.ac.uk\home$\My Pictures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6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D10" w:rsidRPr="001A6D10" w:rsidTr="00F752CB">
        <w:tc>
          <w:tcPr>
            <w:tcW w:w="9016" w:type="dxa"/>
          </w:tcPr>
          <w:p w:rsidR="001A6D10" w:rsidRPr="00486D58" w:rsidRDefault="00654F2A" w:rsidP="001A6D10">
            <w:pPr>
              <w:spacing w:after="200" w:line="276" w:lineRule="auto"/>
              <w:rPr>
                <w:sz w:val="24"/>
                <w:szCs w:val="24"/>
              </w:rPr>
            </w:pPr>
            <w:r w:rsidRPr="00486D58">
              <w:rPr>
                <w:b/>
                <w:sz w:val="24"/>
                <w:szCs w:val="24"/>
              </w:rPr>
              <w:t>Name:</w:t>
            </w:r>
            <w:r w:rsidRPr="00486D58">
              <w:rPr>
                <w:sz w:val="24"/>
                <w:szCs w:val="24"/>
              </w:rPr>
              <w:t xml:space="preserve">  </w:t>
            </w:r>
          </w:p>
          <w:p w:rsidR="001A6D10" w:rsidRPr="00486D58" w:rsidRDefault="001A6D10" w:rsidP="001A6D10">
            <w:pPr>
              <w:tabs>
                <w:tab w:val="left" w:pos="2115"/>
              </w:tabs>
              <w:spacing w:after="200" w:line="276" w:lineRule="auto"/>
              <w:rPr>
                <w:sz w:val="24"/>
                <w:szCs w:val="24"/>
              </w:rPr>
            </w:pPr>
            <w:r w:rsidRPr="00486D58">
              <w:rPr>
                <w:b/>
                <w:sz w:val="24"/>
                <w:szCs w:val="24"/>
              </w:rPr>
              <w:t>Job title:</w:t>
            </w:r>
            <w:r w:rsidR="00654F2A" w:rsidRPr="00486D58">
              <w:rPr>
                <w:sz w:val="24"/>
                <w:szCs w:val="24"/>
              </w:rPr>
              <w:t xml:space="preserve"> </w:t>
            </w:r>
          </w:p>
          <w:p w:rsidR="001A6D10" w:rsidRPr="001A6D10" w:rsidRDefault="001A6D10" w:rsidP="00A205F6">
            <w:pPr>
              <w:spacing w:after="200" w:line="276" w:lineRule="auto"/>
            </w:pPr>
            <w:r w:rsidRPr="00486D58">
              <w:rPr>
                <w:b/>
                <w:sz w:val="24"/>
                <w:szCs w:val="24"/>
              </w:rPr>
              <w:t>Faculty/Division:</w:t>
            </w:r>
            <w:r w:rsidRPr="00486D58">
              <w:rPr>
                <w:sz w:val="24"/>
                <w:szCs w:val="24"/>
              </w:rPr>
              <w:t xml:space="preserve"> </w:t>
            </w:r>
            <w:r w:rsidR="00654F2A" w:rsidRPr="00486D58">
              <w:rPr>
                <w:sz w:val="24"/>
                <w:szCs w:val="24"/>
              </w:rPr>
              <w:t xml:space="preserve"> </w:t>
            </w:r>
          </w:p>
        </w:tc>
      </w:tr>
      <w:tr w:rsidR="001A6D10" w:rsidRPr="001A6D10" w:rsidTr="00F752CB">
        <w:tc>
          <w:tcPr>
            <w:tcW w:w="9016" w:type="dxa"/>
          </w:tcPr>
          <w:p w:rsidR="001A6D10" w:rsidRPr="004230DE" w:rsidRDefault="001A6D10" w:rsidP="001A6D10">
            <w:pPr>
              <w:spacing w:after="200" w:line="276" w:lineRule="auto"/>
              <w:rPr>
                <w:b/>
              </w:rPr>
            </w:pPr>
            <w:r w:rsidRPr="004230DE">
              <w:rPr>
                <w:b/>
              </w:rPr>
              <w:t>What is your working pattern? (for example, part-time, job share, compressed hours)</w:t>
            </w:r>
          </w:p>
          <w:p w:rsidR="001A6D10" w:rsidRPr="001A6D10" w:rsidRDefault="001A6D10" w:rsidP="001A6D10">
            <w:pPr>
              <w:spacing w:after="200" w:line="276" w:lineRule="auto"/>
            </w:pPr>
          </w:p>
          <w:p w:rsidR="001A6D10" w:rsidRPr="001A6D10" w:rsidRDefault="001A6D10" w:rsidP="001A6D10">
            <w:pPr>
              <w:spacing w:after="200" w:line="276" w:lineRule="auto"/>
            </w:pPr>
          </w:p>
        </w:tc>
      </w:tr>
      <w:tr w:rsidR="001A6D10" w:rsidRPr="001A6D10" w:rsidTr="00F752CB">
        <w:tc>
          <w:tcPr>
            <w:tcW w:w="9016" w:type="dxa"/>
          </w:tcPr>
          <w:p w:rsidR="001A6D10" w:rsidRPr="004230DE" w:rsidRDefault="001A6D10" w:rsidP="001A6D10">
            <w:pPr>
              <w:spacing w:after="200" w:line="276" w:lineRule="auto"/>
              <w:rPr>
                <w:b/>
              </w:rPr>
            </w:pPr>
            <w:r w:rsidRPr="004230DE">
              <w:rPr>
                <w:b/>
              </w:rPr>
              <w:t>What are your reasons for wanting to work flexibly?</w:t>
            </w:r>
          </w:p>
          <w:p w:rsidR="001A6D10" w:rsidRPr="001A6D10" w:rsidRDefault="001A6D10" w:rsidP="001A6D10">
            <w:pPr>
              <w:spacing w:after="200" w:line="276" w:lineRule="auto"/>
            </w:pPr>
          </w:p>
          <w:p w:rsidR="001A6D10" w:rsidRPr="001A6D10" w:rsidRDefault="001A6D10" w:rsidP="001A6D10">
            <w:pPr>
              <w:spacing w:after="200" w:line="276" w:lineRule="auto"/>
            </w:pPr>
          </w:p>
        </w:tc>
      </w:tr>
      <w:tr w:rsidR="001A6D10" w:rsidRPr="001A6D10" w:rsidTr="00F752CB">
        <w:tc>
          <w:tcPr>
            <w:tcW w:w="9016" w:type="dxa"/>
          </w:tcPr>
          <w:p w:rsidR="001A6D10" w:rsidRPr="004230DE" w:rsidRDefault="001A6D10" w:rsidP="001A6D10">
            <w:pPr>
              <w:spacing w:after="200" w:line="276" w:lineRule="auto"/>
              <w:rPr>
                <w:b/>
              </w:rPr>
            </w:pPr>
            <w:r w:rsidRPr="004230DE">
              <w:rPr>
                <w:b/>
              </w:rPr>
              <w:t>How do</w:t>
            </w:r>
            <w:r w:rsidR="00C33719">
              <w:rPr>
                <w:b/>
              </w:rPr>
              <w:t xml:space="preserve"> you</w:t>
            </w:r>
            <w:r w:rsidRPr="004230DE">
              <w:rPr>
                <w:b/>
              </w:rPr>
              <w:t xml:space="preserve"> feel that your flexible working pattern benefits you?</w:t>
            </w:r>
          </w:p>
          <w:p w:rsidR="001A6D10" w:rsidRPr="001A6D10" w:rsidRDefault="001A6D10" w:rsidP="00A205F6"/>
        </w:tc>
      </w:tr>
      <w:tr w:rsidR="001A6D10" w:rsidRPr="001A6D10" w:rsidTr="00F752CB">
        <w:tc>
          <w:tcPr>
            <w:tcW w:w="9016" w:type="dxa"/>
          </w:tcPr>
          <w:p w:rsidR="004230DE" w:rsidRDefault="001A6D10" w:rsidP="001A6D10">
            <w:pPr>
              <w:spacing w:after="200" w:line="276" w:lineRule="auto"/>
              <w:rPr>
                <w:b/>
              </w:rPr>
            </w:pPr>
            <w:r w:rsidRPr="004230DE">
              <w:rPr>
                <w:b/>
              </w:rPr>
              <w:t>Would you be happy to provide a photograph of you to include on the website next to the information you provide?  (please attach photo when returning document via email)</w:t>
            </w:r>
          </w:p>
          <w:p w:rsidR="001A6D10" w:rsidRPr="001C5DEC" w:rsidRDefault="001A6D10" w:rsidP="001A6D1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1A6D10" w:rsidRPr="001A6D10" w:rsidRDefault="001A6D10" w:rsidP="001A6D10">
            <w:pPr>
              <w:spacing w:after="200" w:line="276" w:lineRule="auto"/>
            </w:pPr>
          </w:p>
        </w:tc>
      </w:tr>
      <w:tr w:rsidR="001A6D10" w:rsidRPr="001A6D10" w:rsidTr="00F752CB">
        <w:tc>
          <w:tcPr>
            <w:tcW w:w="9016" w:type="dxa"/>
          </w:tcPr>
          <w:p w:rsidR="001A6D10" w:rsidRPr="004230DE" w:rsidRDefault="001A6D10" w:rsidP="001A6D10">
            <w:pPr>
              <w:spacing w:after="200" w:line="276" w:lineRule="auto"/>
              <w:rPr>
                <w:b/>
              </w:rPr>
            </w:pPr>
            <w:r w:rsidRPr="004230DE">
              <w:rPr>
                <w:b/>
              </w:rPr>
              <w:t>Is there any advice that you would give to somebody who would like to request a more flexible working pattern?</w:t>
            </w:r>
          </w:p>
          <w:p w:rsidR="001A6D10" w:rsidRPr="001C5DEC" w:rsidRDefault="001A6D10" w:rsidP="001A6D1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1A6D10" w:rsidRPr="001A6D10" w:rsidRDefault="001A6D10" w:rsidP="004230DE">
      <w:pPr>
        <w:tabs>
          <w:tab w:val="left" w:pos="2940"/>
        </w:tabs>
      </w:pPr>
    </w:p>
    <w:sectPr w:rsidR="001A6D10" w:rsidRPr="001A6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10"/>
    <w:rsid w:val="000927EE"/>
    <w:rsid w:val="001A6D10"/>
    <w:rsid w:val="001C5DEC"/>
    <w:rsid w:val="001D0764"/>
    <w:rsid w:val="002A17CE"/>
    <w:rsid w:val="00370A8A"/>
    <w:rsid w:val="003F03E1"/>
    <w:rsid w:val="004230DE"/>
    <w:rsid w:val="00486D58"/>
    <w:rsid w:val="00590377"/>
    <w:rsid w:val="005C6F47"/>
    <w:rsid w:val="00654F2A"/>
    <w:rsid w:val="007B6090"/>
    <w:rsid w:val="00874FA5"/>
    <w:rsid w:val="00A205F6"/>
    <w:rsid w:val="00C33719"/>
    <w:rsid w:val="00CF2B54"/>
    <w:rsid w:val="00E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Dale</dc:creator>
  <cp:lastModifiedBy>Shakil Chowdhury</cp:lastModifiedBy>
  <cp:revision>2</cp:revision>
  <dcterms:created xsi:type="dcterms:W3CDTF">2019-10-16T14:33:00Z</dcterms:created>
  <dcterms:modified xsi:type="dcterms:W3CDTF">2019-10-16T14:33:00Z</dcterms:modified>
</cp:coreProperties>
</file>