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AEF3" w14:textId="24A1D51B" w:rsidR="00D84A9F" w:rsidRPr="00D238F0" w:rsidRDefault="00D84A9F" w:rsidP="00D605D4">
      <w:pPr>
        <w:pStyle w:val="NoSpacing"/>
        <w:rPr>
          <w:rFonts w:cstheme="minorHAnsi"/>
          <w:b/>
          <w:bCs/>
          <w:sz w:val="28"/>
          <w:szCs w:val="28"/>
          <w:lang w:eastAsia="en-GB"/>
        </w:rPr>
      </w:pPr>
      <w:r w:rsidRPr="00D238F0">
        <w:rPr>
          <w:rFonts w:cstheme="minorHAnsi"/>
          <w:b/>
          <w:bCs/>
          <w:sz w:val="28"/>
          <w:szCs w:val="28"/>
          <w:lang w:eastAsia="en-GB"/>
        </w:rPr>
        <w:t>It’s in my DNA</w:t>
      </w:r>
    </w:p>
    <w:p w14:paraId="2751BFA7" w14:textId="5308CADD" w:rsidR="00D84A9F" w:rsidRDefault="00D84A9F" w:rsidP="00D605D4">
      <w:pPr>
        <w:pStyle w:val="NoSpacing"/>
        <w:rPr>
          <w:rFonts w:cstheme="minorHAnsi"/>
          <w:sz w:val="28"/>
          <w:szCs w:val="28"/>
          <w:lang w:eastAsia="en-GB"/>
        </w:rPr>
      </w:pPr>
      <w:r w:rsidRPr="00D238F0">
        <w:rPr>
          <w:rFonts w:cstheme="minorHAnsi"/>
          <w:sz w:val="28"/>
          <w:szCs w:val="28"/>
          <w:lang w:eastAsia="en-GB"/>
        </w:rPr>
        <w:t xml:space="preserve">By </w:t>
      </w:r>
      <w:r w:rsidR="00590608">
        <w:rPr>
          <w:rFonts w:cstheme="minorHAnsi"/>
          <w:sz w:val="28"/>
          <w:szCs w:val="28"/>
          <w:lang w:eastAsia="en-GB"/>
        </w:rPr>
        <w:t>_______________________</w:t>
      </w:r>
    </w:p>
    <w:p w14:paraId="135B6D75" w14:textId="77777777" w:rsidR="00590608" w:rsidRPr="00D238F0" w:rsidRDefault="00590608" w:rsidP="00D605D4">
      <w:pPr>
        <w:pStyle w:val="NoSpacing"/>
        <w:rPr>
          <w:rFonts w:cstheme="minorHAnsi"/>
          <w:sz w:val="28"/>
          <w:szCs w:val="28"/>
          <w:lang w:eastAsia="en-GB"/>
        </w:rPr>
      </w:pPr>
    </w:p>
    <w:p w14:paraId="68CD0054" w14:textId="1B92765A" w:rsidR="00D84A9F" w:rsidRPr="00D238F0" w:rsidRDefault="00D84A9F" w:rsidP="00D605D4">
      <w:pPr>
        <w:pStyle w:val="NoSpacing"/>
        <w:rPr>
          <w:rFonts w:cstheme="minorHAnsi"/>
          <w:sz w:val="28"/>
          <w:szCs w:val="28"/>
          <w:lang w:eastAsia="en-GB"/>
        </w:rPr>
      </w:pPr>
    </w:p>
    <w:p w14:paraId="513DA4EF" w14:textId="23359BEA" w:rsidR="00D84A9F" w:rsidRPr="00D238F0" w:rsidRDefault="00590608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________________________________________________</w:t>
      </w:r>
      <w:r w:rsidR="00D84A9F" w:rsidRPr="00D238F0">
        <w:rPr>
          <w:rFonts w:cstheme="minorHAnsi"/>
          <w:sz w:val="28"/>
          <w:szCs w:val="28"/>
          <w:lang w:eastAsia="en-GB"/>
        </w:rPr>
        <w:t xml:space="preserve"> they’re in my DNA. </w:t>
      </w:r>
    </w:p>
    <w:p w14:paraId="7DBDC178" w14:textId="32F9A92A" w:rsidR="00D84A9F" w:rsidRPr="00D238F0" w:rsidRDefault="00590608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________________________________________________</w:t>
      </w:r>
      <w:r w:rsidR="00D84A9F" w:rsidRPr="00D238F0">
        <w:rPr>
          <w:rFonts w:cstheme="minorHAnsi"/>
          <w:sz w:val="28"/>
          <w:szCs w:val="28"/>
          <w:lang w:eastAsia="en-GB"/>
        </w:rPr>
        <w:t xml:space="preserve"> they’re in my DNA. </w:t>
      </w:r>
    </w:p>
    <w:p w14:paraId="2F0D27F2" w14:textId="2E58D4CA" w:rsidR="00D84A9F" w:rsidRPr="00D238F0" w:rsidRDefault="00590608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</w:t>
      </w:r>
    </w:p>
    <w:p w14:paraId="533DB788" w14:textId="31F4E2AA" w:rsidR="00D605D4" w:rsidRPr="00D238F0" w:rsidRDefault="00D605D4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 w:rsidRPr="00D238F0">
        <w:rPr>
          <w:rFonts w:cstheme="minorHAnsi"/>
          <w:sz w:val="28"/>
          <w:szCs w:val="28"/>
          <w:lang w:eastAsia="en-GB"/>
        </w:rPr>
        <w:t>they’re all in my DNA.</w:t>
      </w:r>
    </w:p>
    <w:p w14:paraId="60D188B7" w14:textId="77777777" w:rsidR="00D84A9F" w:rsidRPr="00D238F0" w:rsidRDefault="00D84A9F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</w:p>
    <w:p w14:paraId="5A9936AE" w14:textId="649ABF4E" w:rsidR="00D84A9F" w:rsidRPr="00D238F0" w:rsidRDefault="00590608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__________________________________________he/</w:t>
      </w:r>
      <w:r w:rsidR="00D605D4" w:rsidRPr="00D238F0">
        <w:rPr>
          <w:rFonts w:cstheme="minorHAnsi"/>
          <w:sz w:val="28"/>
          <w:szCs w:val="28"/>
          <w:lang w:eastAsia="en-GB"/>
        </w:rPr>
        <w:t>she</w:t>
      </w:r>
      <w:r>
        <w:rPr>
          <w:rFonts w:cstheme="minorHAnsi"/>
          <w:sz w:val="28"/>
          <w:szCs w:val="28"/>
          <w:lang w:eastAsia="en-GB"/>
        </w:rPr>
        <w:t>/they’re</w:t>
      </w:r>
      <w:r w:rsidR="00D605D4" w:rsidRPr="00D238F0">
        <w:rPr>
          <w:rFonts w:cstheme="minorHAnsi"/>
          <w:sz w:val="28"/>
          <w:szCs w:val="28"/>
          <w:lang w:eastAsia="en-GB"/>
        </w:rPr>
        <w:t xml:space="preserve"> in my DNA. </w:t>
      </w:r>
    </w:p>
    <w:p w14:paraId="54A650DE" w14:textId="4974CCD8" w:rsidR="00D605D4" w:rsidRPr="00D238F0" w:rsidRDefault="00590608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_________________________________________________</w:t>
      </w:r>
      <w:r w:rsidR="00D605D4" w:rsidRPr="00D238F0">
        <w:rPr>
          <w:rFonts w:cstheme="minorHAnsi"/>
          <w:sz w:val="28"/>
          <w:szCs w:val="28"/>
          <w:lang w:eastAsia="en-GB"/>
        </w:rPr>
        <w:t>they’re in my DNA.</w:t>
      </w:r>
    </w:p>
    <w:p w14:paraId="44153F2F" w14:textId="14782B78" w:rsidR="00D605D4" w:rsidRPr="00D238F0" w:rsidRDefault="00590608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________________________________________________________________________________________________________________________________________________________________________________________________</w:t>
      </w:r>
    </w:p>
    <w:p w14:paraId="7EAD5B55" w14:textId="649E970A" w:rsidR="00D605D4" w:rsidRPr="00D238F0" w:rsidRDefault="00D605D4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 w:rsidRPr="00D238F0">
        <w:rPr>
          <w:rFonts w:cstheme="minorHAnsi"/>
          <w:sz w:val="28"/>
          <w:szCs w:val="28"/>
          <w:lang w:eastAsia="en-GB"/>
        </w:rPr>
        <w:t xml:space="preserve">they’re all in my DNA. </w:t>
      </w:r>
    </w:p>
    <w:p w14:paraId="33154C9A" w14:textId="53286DFC" w:rsidR="00D605D4" w:rsidRPr="00D238F0" w:rsidRDefault="00D605D4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</w:p>
    <w:p w14:paraId="511045AC" w14:textId="2CA15199" w:rsidR="00D605D4" w:rsidRPr="00D238F0" w:rsidRDefault="00590608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________________________________________________</w:t>
      </w:r>
      <w:r w:rsidR="00D605D4" w:rsidRPr="00D238F0">
        <w:rPr>
          <w:rFonts w:cstheme="minorHAnsi"/>
          <w:sz w:val="28"/>
          <w:szCs w:val="28"/>
          <w:lang w:eastAsia="en-GB"/>
        </w:rPr>
        <w:t xml:space="preserve"> they’re in my DNA. </w:t>
      </w:r>
    </w:p>
    <w:p w14:paraId="2C7EEF35" w14:textId="718E2177" w:rsidR="00D605D4" w:rsidRPr="00D238F0" w:rsidRDefault="00590608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_________________________________________________________________________________________________________________</w:t>
      </w:r>
      <w:r w:rsidR="00D605D4" w:rsidRPr="00D238F0">
        <w:rPr>
          <w:rFonts w:cstheme="minorHAnsi"/>
          <w:sz w:val="28"/>
          <w:szCs w:val="28"/>
          <w:lang w:eastAsia="en-GB"/>
        </w:rPr>
        <w:t xml:space="preserve">they’re in my DNA. </w:t>
      </w:r>
    </w:p>
    <w:p w14:paraId="007245AA" w14:textId="56D055A6" w:rsidR="003526C5" w:rsidRPr="00D238F0" w:rsidRDefault="00590608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________________________________________________________________________________________________________________________________</w:t>
      </w:r>
    </w:p>
    <w:p w14:paraId="242126F1" w14:textId="0C831E26" w:rsidR="003526C5" w:rsidRPr="00D238F0" w:rsidRDefault="003526C5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 w:rsidRPr="00D238F0">
        <w:rPr>
          <w:rFonts w:cstheme="minorHAnsi"/>
          <w:sz w:val="28"/>
          <w:szCs w:val="28"/>
          <w:lang w:eastAsia="en-GB"/>
        </w:rPr>
        <w:t xml:space="preserve">they’re all in my DNA. </w:t>
      </w:r>
    </w:p>
    <w:p w14:paraId="1D285433" w14:textId="2F32EB71" w:rsidR="003526C5" w:rsidRPr="00D238F0" w:rsidRDefault="003526C5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</w:p>
    <w:p w14:paraId="4F7F0965" w14:textId="6010869D" w:rsidR="003526C5" w:rsidRPr="00D238F0" w:rsidRDefault="00590608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__________________</w:t>
      </w:r>
      <w:r w:rsidR="003526C5" w:rsidRPr="00D238F0">
        <w:rPr>
          <w:rFonts w:cstheme="minorHAnsi"/>
          <w:sz w:val="28"/>
          <w:szCs w:val="28"/>
          <w:lang w:eastAsia="en-GB"/>
        </w:rPr>
        <w:t xml:space="preserve">, </w:t>
      </w:r>
      <w:r>
        <w:rPr>
          <w:rFonts w:cstheme="minorHAnsi"/>
          <w:sz w:val="28"/>
          <w:szCs w:val="28"/>
          <w:lang w:eastAsia="en-GB"/>
        </w:rPr>
        <w:t>_____________________,</w:t>
      </w:r>
      <w:r w:rsidR="003526C5" w:rsidRPr="00D238F0">
        <w:rPr>
          <w:rFonts w:cstheme="minorHAnsi"/>
          <w:sz w:val="28"/>
          <w:szCs w:val="28"/>
          <w:lang w:eastAsia="en-GB"/>
        </w:rPr>
        <w:t xml:space="preserve"> </w:t>
      </w:r>
      <w:r>
        <w:rPr>
          <w:rFonts w:cstheme="minorHAnsi"/>
          <w:sz w:val="28"/>
          <w:szCs w:val="28"/>
          <w:lang w:eastAsia="en-GB"/>
        </w:rPr>
        <w:t>_______________________</w:t>
      </w:r>
      <w:r w:rsidR="00D238F0">
        <w:rPr>
          <w:rFonts w:cstheme="minorHAnsi"/>
          <w:sz w:val="28"/>
          <w:szCs w:val="28"/>
          <w:lang w:eastAsia="en-GB"/>
        </w:rPr>
        <w:t>,</w:t>
      </w:r>
    </w:p>
    <w:p w14:paraId="31BA929B" w14:textId="3A691877" w:rsidR="003526C5" w:rsidRPr="00D238F0" w:rsidRDefault="003526C5" w:rsidP="00590608">
      <w:pPr>
        <w:pStyle w:val="NoSpacing"/>
        <w:spacing w:line="360" w:lineRule="auto"/>
        <w:rPr>
          <w:rFonts w:cstheme="minorHAnsi"/>
          <w:sz w:val="28"/>
          <w:szCs w:val="28"/>
          <w:lang w:eastAsia="en-GB"/>
        </w:rPr>
      </w:pPr>
      <w:r w:rsidRPr="00D238F0">
        <w:rPr>
          <w:rFonts w:cstheme="minorHAnsi"/>
          <w:sz w:val="28"/>
          <w:szCs w:val="28"/>
          <w:lang w:eastAsia="en-GB"/>
        </w:rPr>
        <w:t xml:space="preserve">they’re all in my DNA: making me </w:t>
      </w:r>
      <w:r w:rsidR="00590608">
        <w:rPr>
          <w:rFonts w:cstheme="minorHAnsi"/>
          <w:sz w:val="28"/>
          <w:szCs w:val="28"/>
          <w:lang w:eastAsia="en-GB"/>
        </w:rPr>
        <w:t>_____________________</w:t>
      </w:r>
      <w:r w:rsidRPr="00D238F0">
        <w:rPr>
          <w:rFonts w:cstheme="minorHAnsi"/>
          <w:sz w:val="28"/>
          <w:szCs w:val="28"/>
          <w:lang w:eastAsia="en-GB"/>
        </w:rPr>
        <w:t xml:space="preserve">. </w:t>
      </w:r>
    </w:p>
    <w:p w14:paraId="0094046B" w14:textId="1FFC3206" w:rsidR="00D605D4" w:rsidRPr="00D238F0" w:rsidRDefault="003526C5" w:rsidP="00D605D4">
      <w:pPr>
        <w:pStyle w:val="NoSpacing"/>
        <w:rPr>
          <w:rFonts w:cstheme="minorHAnsi"/>
          <w:sz w:val="28"/>
          <w:szCs w:val="28"/>
          <w:lang w:eastAsia="en-GB"/>
        </w:rPr>
      </w:pPr>
      <w:r w:rsidRPr="00D238F0">
        <w:rPr>
          <w:rFonts w:cstheme="minorHAnsi"/>
          <w:sz w:val="28"/>
          <w:szCs w:val="28"/>
          <w:lang w:eastAsia="en-GB"/>
        </w:rPr>
        <w:t xml:space="preserve"> </w:t>
      </w:r>
    </w:p>
    <w:p w14:paraId="434F9ADA" w14:textId="5FF4778F" w:rsidR="00D605D4" w:rsidRPr="00D238F0" w:rsidRDefault="00D605D4" w:rsidP="00D605D4">
      <w:pPr>
        <w:pStyle w:val="NoSpacing"/>
        <w:rPr>
          <w:rFonts w:cstheme="minorHAnsi"/>
          <w:sz w:val="28"/>
          <w:szCs w:val="28"/>
          <w:lang w:eastAsia="en-GB"/>
        </w:rPr>
      </w:pPr>
    </w:p>
    <w:p w14:paraId="7D267C77" w14:textId="77777777" w:rsidR="00817CCB" w:rsidRPr="00D238F0" w:rsidRDefault="00817CCB" w:rsidP="00D605D4">
      <w:pPr>
        <w:pStyle w:val="NoSpacing"/>
        <w:rPr>
          <w:rFonts w:cstheme="minorHAnsi"/>
          <w:sz w:val="28"/>
          <w:szCs w:val="28"/>
        </w:rPr>
      </w:pPr>
    </w:p>
    <w:sectPr w:rsidR="00817CCB" w:rsidRPr="00D238F0" w:rsidSect="0059060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9F"/>
    <w:rsid w:val="003526C5"/>
    <w:rsid w:val="00590608"/>
    <w:rsid w:val="006E2210"/>
    <w:rsid w:val="00817CCB"/>
    <w:rsid w:val="00993C11"/>
    <w:rsid w:val="00D238F0"/>
    <w:rsid w:val="00D605D4"/>
    <w:rsid w:val="00D8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D9F0"/>
  <w15:chartTrackingRefBased/>
  <w15:docId w15:val="{FFCCD70D-CE3E-4BF2-9440-9E7D03ED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05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5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60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Whelan</dc:creator>
  <cp:keywords/>
  <dc:description/>
  <cp:lastModifiedBy>Jerome de Groot</cp:lastModifiedBy>
  <cp:revision>2</cp:revision>
  <dcterms:created xsi:type="dcterms:W3CDTF">2021-05-24T08:49:00Z</dcterms:created>
  <dcterms:modified xsi:type="dcterms:W3CDTF">2021-05-24T08:49:00Z</dcterms:modified>
</cp:coreProperties>
</file>