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225ED" w14:textId="77777777" w:rsidR="00002FB5" w:rsidRPr="00185CB8" w:rsidRDefault="002C474D" w:rsidP="009A794B">
      <w:pPr>
        <w:pStyle w:val="Title"/>
        <w:jc w:val="center"/>
        <w:rPr>
          <w:sz w:val="44"/>
        </w:rPr>
      </w:pPr>
      <w:r w:rsidRPr="00185CB8">
        <w:rPr>
          <w:sz w:val="44"/>
        </w:rPr>
        <w:t>My Revision Plan</w:t>
      </w:r>
    </w:p>
    <w:tbl>
      <w:tblPr>
        <w:tblStyle w:val="TableGrid"/>
        <w:tblW w:w="14308" w:type="dxa"/>
        <w:tblInd w:w="-147" w:type="dxa"/>
        <w:tblLook w:val="04A0" w:firstRow="1" w:lastRow="0" w:firstColumn="1" w:lastColumn="0" w:noHBand="0" w:noVBand="1"/>
      </w:tblPr>
      <w:tblGrid>
        <w:gridCol w:w="2098"/>
        <w:gridCol w:w="1744"/>
        <w:gridCol w:w="1744"/>
        <w:gridCol w:w="1744"/>
        <w:gridCol w:w="1745"/>
        <w:gridCol w:w="1744"/>
        <w:gridCol w:w="1744"/>
        <w:gridCol w:w="1745"/>
      </w:tblGrid>
      <w:tr w:rsidR="002C474D" w14:paraId="04208065" w14:textId="77777777" w:rsidTr="00185CB8">
        <w:trPr>
          <w:trHeight w:val="429"/>
        </w:trPr>
        <w:tc>
          <w:tcPr>
            <w:tcW w:w="2098" w:type="dxa"/>
            <w:shd w:val="clear" w:color="auto" w:fill="CCECFF"/>
          </w:tcPr>
          <w:p w14:paraId="6275F4B3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44" w:type="dxa"/>
            <w:shd w:val="clear" w:color="auto" w:fill="CCECFF"/>
          </w:tcPr>
          <w:p w14:paraId="62395DC1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2C474D">
              <w:rPr>
                <w:rFonts w:asciiTheme="majorHAnsi" w:hAnsiTheme="majorHAnsi"/>
                <w:b/>
                <w:sz w:val="26"/>
                <w:szCs w:val="26"/>
              </w:rPr>
              <w:t xml:space="preserve">Monday </w:t>
            </w:r>
          </w:p>
        </w:tc>
        <w:tc>
          <w:tcPr>
            <w:tcW w:w="1744" w:type="dxa"/>
            <w:shd w:val="clear" w:color="auto" w:fill="CCECFF"/>
          </w:tcPr>
          <w:p w14:paraId="4DCE9013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2C474D">
              <w:rPr>
                <w:rFonts w:asciiTheme="majorHAnsi" w:hAnsiTheme="majorHAnsi"/>
                <w:b/>
                <w:sz w:val="26"/>
                <w:szCs w:val="26"/>
              </w:rPr>
              <w:t>Tuesday</w:t>
            </w:r>
          </w:p>
        </w:tc>
        <w:tc>
          <w:tcPr>
            <w:tcW w:w="1744" w:type="dxa"/>
            <w:shd w:val="clear" w:color="auto" w:fill="CCECFF"/>
          </w:tcPr>
          <w:p w14:paraId="087A1660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2C474D">
              <w:rPr>
                <w:rFonts w:asciiTheme="majorHAnsi" w:hAnsiTheme="majorHAnsi"/>
                <w:b/>
                <w:sz w:val="26"/>
                <w:szCs w:val="26"/>
              </w:rPr>
              <w:t>Wednesday</w:t>
            </w:r>
          </w:p>
        </w:tc>
        <w:tc>
          <w:tcPr>
            <w:tcW w:w="1745" w:type="dxa"/>
            <w:shd w:val="clear" w:color="auto" w:fill="CCECFF"/>
          </w:tcPr>
          <w:p w14:paraId="4EB922D0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2C474D">
              <w:rPr>
                <w:rFonts w:asciiTheme="majorHAnsi" w:hAnsiTheme="majorHAnsi"/>
                <w:b/>
                <w:sz w:val="26"/>
                <w:szCs w:val="26"/>
              </w:rPr>
              <w:t>Thursday</w:t>
            </w:r>
          </w:p>
        </w:tc>
        <w:tc>
          <w:tcPr>
            <w:tcW w:w="1744" w:type="dxa"/>
            <w:shd w:val="clear" w:color="auto" w:fill="CCECFF"/>
          </w:tcPr>
          <w:p w14:paraId="2F795969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2C474D">
              <w:rPr>
                <w:rFonts w:asciiTheme="majorHAnsi" w:hAnsiTheme="majorHAnsi"/>
                <w:b/>
                <w:sz w:val="26"/>
                <w:szCs w:val="26"/>
              </w:rPr>
              <w:t xml:space="preserve">Friday </w:t>
            </w:r>
          </w:p>
        </w:tc>
        <w:tc>
          <w:tcPr>
            <w:tcW w:w="1744" w:type="dxa"/>
            <w:shd w:val="clear" w:color="auto" w:fill="CCECFF"/>
          </w:tcPr>
          <w:p w14:paraId="5D67CE6F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2C474D">
              <w:rPr>
                <w:rFonts w:asciiTheme="majorHAnsi" w:hAnsiTheme="majorHAnsi"/>
                <w:b/>
                <w:sz w:val="26"/>
                <w:szCs w:val="26"/>
              </w:rPr>
              <w:t>Saturday</w:t>
            </w:r>
          </w:p>
        </w:tc>
        <w:tc>
          <w:tcPr>
            <w:tcW w:w="1745" w:type="dxa"/>
            <w:shd w:val="clear" w:color="auto" w:fill="CCECFF"/>
          </w:tcPr>
          <w:p w14:paraId="7267687D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2C474D">
              <w:rPr>
                <w:rFonts w:asciiTheme="majorHAnsi" w:hAnsiTheme="majorHAnsi"/>
                <w:b/>
                <w:sz w:val="26"/>
                <w:szCs w:val="26"/>
              </w:rPr>
              <w:t>Sunday</w:t>
            </w:r>
          </w:p>
        </w:tc>
      </w:tr>
      <w:tr w:rsidR="002C474D" w14:paraId="523F8B2E" w14:textId="77777777" w:rsidTr="00185CB8">
        <w:trPr>
          <w:trHeight w:val="1220"/>
        </w:trPr>
        <w:tc>
          <w:tcPr>
            <w:tcW w:w="2098" w:type="dxa"/>
            <w:shd w:val="clear" w:color="auto" w:fill="CCECFF"/>
          </w:tcPr>
          <w:p w14:paraId="296321F2" w14:textId="77777777" w:rsidR="000A43D9" w:rsidRDefault="000A43D9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8.30am-10.30am </w:t>
            </w:r>
          </w:p>
          <w:p w14:paraId="1087720F" w14:textId="77777777" w:rsidR="00185CB8" w:rsidRDefault="00185CB8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14:paraId="51D602D8" w14:textId="7588DC7A" w:rsidR="00185CB8" w:rsidRPr="00185CB8" w:rsidRDefault="00185CB8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44" w:type="dxa"/>
          </w:tcPr>
          <w:p w14:paraId="1A37FD1A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44" w:type="dxa"/>
          </w:tcPr>
          <w:p w14:paraId="70F57FBF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44" w:type="dxa"/>
          </w:tcPr>
          <w:p w14:paraId="1532B029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45" w:type="dxa"/>
          </w:tcPr>
          <w:p w14:paraId="549CCC6A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44" w:type="dxa"/>
          </w:tcPr>
          <w:p w14:paraId="1E5AEF34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44" w:type="dxa"/>
          </w:tcPr>
          <w:p w14:paraId="21975890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45" w:type="dxa"/>
          </w:tcPr>
          <w:p w14:paraId="462D4868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2C474D" w14:paraId="75D4EE8C" w14:textId="77777777" w:rsidTr="00185CB8">
        <w:trPr>
          <w:trHeight w:val="699"/>
        </w:trPr>
        <w:tc>
          <w:tcPr>
            <w:tcW w:w="2098" w:type="dxa"/>
            <w:shd w:val="clear" w:color="auto" w:fill="CCECFF"/>
          </w:tcPr>
          <w:p w14:paraId="6ACB55E6" w14:textId="3C7115F4" w:rsidR="002C474D" w:rsidRPr="002C474D" w:rsidRDefault="002C474D" w:rsidP="00185CB8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2C474D">
              <w:rPr>
                <w:rFonts w:asciiTheme="majorHAnsi" w:hAnsiTheme="majorHAnsi"/>
                <w:b/>
                <w:sz w:val="26"/>
                <w:szCs w:val="26"/>
              </w:rPr>
              <w:t>Morning activity</w:t>
            </w:r>
          </w:p>
        </w:tc>
        <w:tc>
          <w:tcPr>
            <w:tcW w:w="1744" w:type="dxa"/>
          </w:tcPr>
          <w:p w14:paraId="15AB51DE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44" w:type="dxa"/>
          </w:tcPr>
          <w:p w14:paraId="6870681F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44" w:type="dxa"/>
          </w:tcPr>
          <w:p w14:paraId="3B574920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45" w:type="dxa"/>
          </w:tcPr>
          <w:p w14:paraId="1E9D1EA1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44" w:type="dxa"/>
          </w:tcPr>
          <w:p w14:paraId="0CACBD57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44" w:type="dxa"/>
          </w:tcPr>
          <w:p w14:paraId="59E86495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45" w:type="dxa"/>
          </w:tcPr>
          <w:p w14:paraId="436787E3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2C474D" w14:paraId="4E12AC76" w14:textId="77777777" w:rsidTr="00185CB8">
        <w:trPr>
          <w:trHeight w:val="1247"/>
        </w:trPr>
        <w:tc>
          <w:tcPr>
            <w:tcW w:w="2098" w:type="dxa"/>
            <w:shd w:val="clear" w:color="auto" w:fill="CCECFF"/>
          </w:tcPr>
          <w:p w14:paraId="04D05DF5" w14:textId="4FCFE82A" w:rsidR="002C474D" w:rsidRDefault="000A43D9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11am – 1pm</w:t>
            </w:r>
          </w:p>
          <w:p w14:paraId="760A67EC" w14:textId="0841D2AE" w:rsidR="00185CB8" w:rsidRDefault="00185CB8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14:paraId="603C201F" w14:textId="7DA926F7" w:rsidR="00185CB8" w:rsidRDefault="00185CB8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14:paraId="48B14576" w14:textId="16DE44B5" w:rsidR="000A43D9" w:rsidRPr="000A43D9" w:rsidRDefault="000A43D9" w:rsidP="002C474D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744" w:type="dxa"/>
          </w:tcPr>
          <w:p w14:paraId="53C2A851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44" w:type="dxa"/>
          </w:tcPr>
          <w:p w14:paraId="6DC00D34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44" w:type="dxa"/>
          </w:tcPr>
          <w:p w14:paraId="7BC785AA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45" w:type="dxa"/>
          </w:tcPr>
          <w:p w14:paraId="305FBBAD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44" w:type="dxa"/>
          </w:tcPr>
          <w:p w14:paraId="63AFAB7F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44" w:type="dxa"/>
          </w:tcPr>
          <w:p w14:paraId="65530432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45" w:type="dxa"/>
          </w:tcPr>
          <w:p w14:paraId="3CD4E2EF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2C474D" w14:paraId="00884E21" w14:textId="77777777" w:rsidTr="00185CB8">
        <w:trPr>
          <w:trHeight w:val="429"/>
        </w:trPr>
        <w:tc>
          <w:tcPr>
            <w:tcW w:w="2098" w:type="dxa"/>
            <w:shd w:val="clear" w:color="auto" w:fill="CCECFF"/>
          </w:tcPr>
          <w:p w14:paraId="3D6F0934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2C474D">
              <w:rPr>
                <w:rFonts w:asciiTheme="majorHAnsi" w:hAnsiTheme="majorHAnsi"/>
                <w:b/>
                <w:sz w:val="26"/>
                <w:szCs w:val="26"/>
              </w:rPr>
              <w:t xml:space="preserve">Lunch </w:t>
            </w:r>
          </w:p>
        </w:tc>
        <w:tc>
          <w:tcPr>
            <w:tcW w:w="1744" w:type="dxa"/>
          </w:tcPr>
          <w:p w14:paraId="67C0DDAA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Lunch</w:t>
            </w:r>
          </w:p>
        </w:tc>
        <w:tc>
          <w:tcPr>
            <w:tcW w:w="1744" w:type="dxa"/>
          </w:tcPr>
          <w:p w14:paraId="6D04B16D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Lunch</w:t>
            </w:r>
          </w:p>
        </w:tc>
        <w:tc>
          <w:tcPr>
            <w:tcW w:w="1744" w:type="dxa"/>
          </w:tcPr>
          <w:p w14:paraId="6817874D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Lunch</w:t>
            </w:r>
          </w:p>
        </w:tc>
        <w:tc>
          <w:tcPr>
            <w:tcW w:w="1745" w:type="dxa"/>
          </w:tcPr>
          <w:p w14:paraId="69AE739B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Lunch</w:t>
            </w:r>
          </w:p>
        </w:tc>
        <w:tc>
          <w:tcPr>
            <w:tcW w:w="1744" w:type="dxa"/>
          </w:tcPr>
          <w:p w14:paraId="6495EAF5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Lunch</w:t>
            </w:r>
          </w:p>
        </w:tc>
        <w:tc>
          <w:tcPr>
            <w:tcW w:w="1744" w:type="dxa"/>
          </w:tcPr>
          <w:p w14:paraId="66639730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Lunch</w:t>
            </w:r>
          </w:p>
        </w:tc>
        <w:tc>
          <w:tcPr>
            <w:tcW w:w="1745" w:type="dxa"/>
          </w:tcPr>
          <w:p w14:paraId="15ABF2A5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Lunch</w:t>
            </w:r>
          </w:p>
        </w:tc>
      </w:tr>
      <w:tr w:rsidR="002C474D" w14:paraId="6B8E6994" w14:textId="77777777" w:rsidTr="00185CB8">
        <w:trPr>
          <w:trHeight w:val="1343"/>
        </w:trPr>
        <w:tc>
          <w:tcPr>
            <w:tcW w:w="2098" w:type="dxa"/>
            <w:shd w:val="clear" w:color="auto" w:fill="CCECFF"/>
          </w:tcPr>
          <w:p w14:paraId="082A0595" w14:textId="1E7F337A" w:rsidR="000A43D9" w:rsidRDefault="000A43D9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2pm-4pm </w:t>
            </w:r>
          </w:p>
          <w:p w14:paraId="10E68C3D" w14:textId="779ECD7C" w:rsidR="00185CB8" w:rsidRDefault="00185CB8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14:paraId="223DF945" w14:textId="3E90A335" w:rsidR="00185CB8" w:rsidRDefault="00185CB8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14:paraId="4F24E472" w14:textId="0F05D4FB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44" w:type="dxa"/>
          </w:tcPr>
          <w:p w14:paraId="555CBB0C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44" w:type="dxa"/>
          </w:tcPr>
          <w:p w14:paraId="6180A468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44" w:type="dxa"/>
          </w:tcPr>
          <w:p w14:paraId="1F301CF3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45" w:type="dxa"/>
          </w:tcPr>
          <w:p w14:paraId="13D350B9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44" w:type="dxa"/>
          </w:tcPr>
          <w:p w14:paraId="2CCC96C2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44" w:type="dxa"/>
          </w:tcPr>
          <w:p w14:paraId="3FC06A3E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45" w:type="dxa"/>
          </w:tcPr>
          <w:p w14:paraId="53B8973A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2C474D" w14:paraId="180D3FAB" w14:textId="77777777" w:rsidTr="00185CB8">
        <w:trPr>
          <w:trHeight w:val="814"/>
        </w:trPr>
        <w:tc>
          <w:tcPr>
            <w:tcW w:w="2098" w:type="dxa"/>
            <w:shd w:val="clear" w:color="auto" w:fill="CCECFF"/>
          </w:tcPr>
          <w:p w14:paraId="2F093367" w14:textId="77777777" w:rsidR="00185CB8" w:rsidRDefault="00185CB8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4pm-6pm </w:t>
            </w:r>
          </w:p>
          <w:p w14:paraId="5CCEB23D" w14:textId="493288FD" w:rsid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14:paraId="32BE2DA0" w14:textId="44E91330" w:rsidR="00185CB8" w:rsidRDefault="00185CB8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14:paraId="517546FB" w14:textId="31FB0C1A" w:rsidR="00185CB8" w:rsidRPr="002C474D" w:rsidRDefault="00185CB8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44" w:type="dxa"/>
          </w:tcPr>
          <w:p w14:paraId="1B30DA89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44" w:type="dxa"/>
          </w:tcPr>
          <w:p w14:paraId="3C3C7AF5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44" w:type="dxa"/>
          </w:tcPr>
          <w:p w14:paraId="7745E3E4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45" w:type="dxa"/>
          </w:tcPr>
          <w:p w14:paraId="4F448854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44" w:type="dxa"/>
          </w:tcPr>
          <w:p w14:paraId="132EEAF1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44" w:type="dxa"/>
          </w:tcPr>
          <w:p w14:paraId="09F7CCA9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45" w:type="dxa"/>
          </w:tcPr>
          <w:p w14:paraId="02733036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185CB8" w14:paraId="016B755C" w14:textId="77777777" w:rsidTr="00185CB8">
        <w:trPr>
          <w:trHeight w:val="403"/>
        </w:trPr>
        <w:tc>
          <w:tcPr>
            <w:tcW w:w="2098" w:type="dxa"/>
            <w:shd w:val="clear" w:color="auto" w:fill="CCECFF"/>
          </w:tcPr>
          <w:p w14:paraId="0C9D9709" w14:textId="4ABD8A38" w:rsidR="00185CB8" w:rsidRDefault="00185CB8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Tea/Dinner</w:t>
            </w:r>
          </w:p>
        </w:tc>
        <w:tc>
          <w:tcPr>
            <w:tcW w:w="1744" w:type="dxa"/>
          </w:tcPr>
          <w:p w14:paraId="14B7F2EA" w14:textId="2C4018BF" w:rsidR="00185CB8" w:rsidRPr="002C474D" w:rsidRDefault="00185CB8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Tea/Dinner</w:t>
            </w:r>
          </w:p>
        </w:tc>
        <w:tc>
          <w:tcPr>
            <w:tcW w:w="1744" w:type="dxa"/>
          </w:tcPr>
          <w:p w14:paraId="6FEEA8C9" w14:textId="32022E88" w:rsidR="00185CB8" w:rsidRPr="002C474D" w:rsidRDefault="00185CB8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Tea/Dinner</w:t>
            </w:r>
          </w:p>
        </w:tc>
        <w:tc>
          <w:tcPr>
            <w:tcW w:w="1744" w:type="dxa"/>
          </w:tcPr>
          <w:p w14:paraId="31CE268C" w14:textId="18BFD467" w:rsidR="00185CB8" w:rsidRPr="002C474D" w:rsidRDefault="00185CB8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Tea/Dinner</w:t>
            </w:r>
          </w:p>
        </w:tc>
        <w:tc>
          <w:tcPr>
            <w:tcW w:w="1745" w:type="dxa"/>
          </w:tcPr>
          <w:p w14:paraId="4CA9A8B1" w14:textId="1244215A" w:rsidR="00185CB8" w:rsidRPr="002C474D" w:rsidRDefault="00185CB8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Tea/Dinner</w:t>
            </w:r>
          </w:p>
        </w:tc>
        <w:tc>
          <w:tcPr>
            <w:tcW w:w="1744" w:type="dxa"/>
          </w:tcPr>
          <w:p w14:paraId="23B9745B" w14:textId="5AC03A6F" w:rsidR="00185CB8" w:rsidRPr="002C474D" w:rsidRDefault="00185CB8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Tea/Dinner</w:t>
            </w:r>
          </w:p>
        </w:tc>
        <w:tc>
          <w:tcPr>
            <w:tcW w:w="1744" w:type="dxa"/>
          </w:tcPr>
          <w:p w14:paraId="1CB189AC" w14:textId="1B8E8BC5" w:rsidR="00185CB8" w:rsidRPr="002C474D" w:rsidRDefault="00185CB8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Tea/Dinner</w:t>
            </w:r>
          </w:p>
        </w:tc>
        <w:tc>
          <w:tcPr>
            <w:tcW w:w="1745" w:type="dxa"/>
          </w:tcPr>
          <w:p w14:paraId="61FB5151" w14:textId="4694B711" w:rsidR="00185CB8" w:rsidRPr="002C474D" w:rsidRDefault="00185CB8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Tea/Dinner</w:t>
            </w:r>
            <w:bookmarkStart w:id="0" w:name="_GoBack"/>
            <w:bookmarkEnd w:id="0"/>
          </w:p>
        </w:tc>
      </w:tr>
      <w:tr w:rsidR="00185CB8" w14:paraId="1B7D3F67" w14:textId="77777777" w:rsidTr="00185CB8">
        <w:trPr>
          <w:trHeight w:val="403"/>
        </w:trPr>
        <w:tc>
          <w:tcPr>
            <w:tcW w:w="2098" w:type="dxa"/>
            <w:shd w:val="clear" w:color="auto" w:fill="CCECFF"/>
          </w:tcPr>
          <w:p w14:paraId="6D345A48" w14:textId="77777777" w:rsidR="00185CB8" w:rsidRDefault="00185CB8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7pm-9pm </w:t>
            </w:r>
          </w:p>
          <w:p w14:paraId="053667F3" w14:textId="77777777" w:rsidR="00185CB8" w:rsidRDefault="00185CB8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14:paraId="60001212" w14:textId="77777777" w:rsidR="00185CB8" w:rsidRDefault="00185CB8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14:paraId="01AF18B2" w14:textId="133E81A3" w:rsidR="00185CB8" w:rsidRDefault="00185CB8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44" w:type="dxa"/>
          </w:tcPr>
          <w:p w14:paraId="355307CE" w14:textId="77777777" w:rsidR="00185CB8" w:rsidRPr="002C474D" w:rsidRDefault="00185CB8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44" w:type="dxa"/>
          </w:tcPr>
          <w:p w14:paraId="4D5F4AF2" w14:textId="77777777" w:rsidR="00185CB8" w:rsidRPr="002C474D" w:rsidRDefault="00185CB8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44" w:type="dxa"/>
          </w:tcPr>
          <w:p w14:paraId="5BCAFFFA" w14:textId="77777777" w:rsidR="00185CB8" w:rsidRPr="002C474D" w:rsidRDefault="00185CB8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45" w:type="dxa"/>
          </w:tcPr>
          <w:p w14:paraId="15CB0066" w14:textId="77777777" w:rsidR="00185CB8" w:rsidRPr="002C474D" w:rsidRDefault="00185CB8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44" w:type="dxa"/>
          </w:tcPr>
          <w:p w14:paraId="27DB1615" w14:textId="77777777" w:rsidR="00185CB8" w:rsidRPr="002C474D" w:rsidRDefault="00185CB8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44" w:type="dxa"/>
          </w:tcPr>
          <w:p w14:paraId="1AEAF2FB" w14:textId="77777777" w:rsidR="00185CB8" w:rsidRPr="002C474D" w:rsidRDefault="00185CB8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45" w:type="dxa"/>
          </w:tcPr>
          <w:p w14:paraId="4278485F" w14:textId="77777777" w:rsidR="00185CB8" w:rsidRPr="002C474D" w:rsidRDefault="00185CB8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</w:tbl>
    <w:p w14:paraId="4F503181" w14:textId="77777777" w:rsidR="002C474D" w:rsidRPr="002C474D" w:rsidRDefault="002C474D" w:rsidP="00185CB8"/>
    <w:sectPr w:rsidR="002C474D" w:rsidRPr="002C474D" w:rsidSect="002C474D">
      <w:pgSz w:w="16840" w:h="11900" w:orient="landscape"/>
      <w:pgMar w:top="709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4D"/>
    <w:rsid w:val="00002FB5"/>
    <w:rsid w:val="00093E4B"/>
    <w:rsid w:val="000A43D9"/>
    <w:rsid w:val="00185CB8"/>
    <w:rsid w:val="002C474D"/>
    <w:rsid w:val="00736AB6"/>
    <w:rsid w:val="009A794B"/>
    <w:rsid w:val="00B807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03B7BC"/>
  <w15:docId w15:val="{2A9207C9-87AD-46D7-B4DF-224BC49C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C47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47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C4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4">
    <w:name w:val="Medium Shading 2 Accent 4"/>
    <w:basedOn w:val="TableNormal"/>
    <w:uiPriority w:val="64"/>
    <w:rsid w:val="002C474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C474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C474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C474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C474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C474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2C474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olorfulShading">
    <w:name w:val="Colorful Shading"/>
    <w:basedOn w:val="TableNormal"/>
    <w:uiPriority w:val="71"/>
    <w:rsid w:val="002C474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2C474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2C474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Ogahara</dc:creator>
  <cp:keywords/>
  <dc:description/>
  <cp:lastModifiedBy>Abbie Mountford</cp:lastModifiedBy>
  <cp:revision>2</cp:revision>
  <dcterms:created xsi:type="dcterms:W3CDTF">2020-09-01T10:39:00Z</dcterms:created>
  <dcterms:modified xsi:type="dcterms:W3CDTF">2020-09-01T10:39:00Z</dcterms:modified>
</cp:coreProperties>
</file>