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E5D87" w14:textId="3A046B49" w:rsidR="008D1EFB" w:rsidRPr="00B6169C" w:rsidRDefault="008D1EFB" w:rsidP="008D1EFB">
      <w:pPr>
        <w:jc w:val="center"/>
        <w:rPr>
          <w:color w:val="7030A0"/>
          <w:sz w:val="24"/>
          <w:u w:val="single"/>
        </w:rPr>
      </w:pPr>
      <w:bookmarkStart w:id="0" w:name="_GoBack"/>
      <w:bookmarkEnd w:id="0"/>
      <w:r w:rsidRPr="00B6169C">
        <w:rPr>
          <w:rFonts w:cs="Times New Roman"/>
          <w:b/>
          <w:noProof/>
          <w:color w:val="7030A0"/>
          <w:sz w:val="56"/>
          <w:szCs w:val="24"/>
          <w:u w:val="single"/>
          <w:lang w:eastAsia="en-GB"/>
        </w:rPr>
        <w:t>Introduction to UCAS</w:t>
      </w:r>
    </w:p>
    <w:p w14:paraId="5221D224" w14:textId="0205F546" w:rsidR="00611942" w:rsidRPr="00B6169C" w:rsidRDefault="008D1EFB" w:rsidP="008064AB">
      <w:pPr>
        <w:spacing w:line="240" w:lineRule="auto"/>
        <w:rPr>
          <w:b/>
          <w:bCs/>
          <w:noProof/>
          <w:sz w:val="32"/>
          <w:szCs w:val="24"/>
          <w:lang w:eastAsia="en-GB"/>
        </w:rPr>
      </w:pPr>
      <w:r w:rsidRPr="00B6169C">
        <w:rPr>
          <w:b/>
          <w:bCs/>
          <w:noProof/>
          <w:sz w:val="32"/>
          <w:szCs w:val="24"/>
          <w:lang w:eastAsia="en-GB"/>
        </w:rPr>
        <w:t>Activity 1</w:t>
      </w:r>
    </w:p>
    <w:p w14:paraId="31832C8F" w14:textId="77777777" w:rsidR="00837A76" w:rsidRPr="00B6169C" w:rsidRDefault="008D1EFB" w:rsidP="008064AB">
      <w:pPr>
        <w:spacing w:line="240" w:lineRule="auto"/>
        <w:rPr>
          <w:bCs/>
          <w:noProof/>
          <w:sz w:val="28"/>
          <w:szCs w:val="24"/>
          <w:lang w:eastAsia="en-GB"/>
        </w:rPr>
      </w:pPr>
      <w:r w:rsidRPr="00B6169C">
        <w:rPr>
          <w:bCs/>
          <w:noProof/>
          <w:sz w:val="28"/>
          <w:szCs w:val="24"/>
          <w:lang w:eastAsia="en-GB"/>
        </w:rPr>
        <w:t xml:space="preserve">As you saw in our student ambassador video, different people have different reasons for applying to specific universities and specific courses; this is due to people having different priorities for making their decisions. </w:t>
      </w:r>
    </w:p>
    <w:p w14:paraId="55A9C93E" w14:textId="066D205D" w:rsidR="00837A76" w:rsidRPr="00B6169C" w:rsidRDefault="00837A76" w:rsidP="00906A8F">
      <w:pPr>
        <w:pStyle w:val="ListParagraph"/>
        <w:numPr>
          <w:ilvl w:val="0"/>
          <w:numId w:val="9"/>
        </w:numPr>
        <w:spacing w:line="240" w:lineRule="auto"/>
        <w:rPr>
          <w:b/>
          <w:bCs/>
          <w:noProof/>
          <w:sz w:val="28"/>
          <w:szCs w:val="24"/>
          <w:lang w:eastAsia="en-GB"/>
        </w:rPr>
      </w:pPr>
      <w:r w:rsidRPr="00B6169C">
        <w:rPr>
          <w:b/>
          <w:bCs/>
          <w:noProof/>
          <w:sz w:val="28"/>
          <w:szCs w:val="24"/>
          <w:lang w:eastAsia="en-GB"/>
        </w:rPr>
        <w:t>Read the list below and put them in order of importance for you:</w:t>
      </w:r>
    </w:p>
    <w:p w14:paraId="70451F09" w14:textId="74335DC9" w:rsidR="00837A76" w:rsidRPr="00B6169C" w:rsidRDefault="00837A76" w:rsidP="008064AB">
      <w:pPr>
        <w:spacing w:line="240" w:lineRule="auto"/>
        <w:rPr>
          <w:bCs/>
          <w:noProof/>
          <w:sz w:val="28"/>
          <w:szCs w:val="24"/>
          <w:lang w:eastAsia="en-GB"/>
        </w:rPr>
      </w:pPr>
      <w:r w:rsidRPr="00B6169C">
        <w:rPr>
          <w:bCs/>
          <w:noProof/>
          <w:sz w:val="28"/>
          <w:szCs w:val="24"/>
          <w:lang w:eastAsia="en-GB"/>
        </w:rPr>
        <w:t xml:space="preserve">1 (most important) – 10 (least important) </w:t>
      </w:r>
    </w:p>
    <w:p w14:paraId="1CFAFCE8" w14:textId="1F65685A" w:rsidR="008D1EFB" w:rsidRPr="00906A8F" w:rsidRDefault="00906A8F" w:rsidP="00906A8F">
      <w:pPr>
        <w:spacing w:line="240" w:lineRule="auto"/>
        <w:ind w:firstLine="720"/>
        <w:rPr>
          <w:bCs/>
          <w:noProof/>
          <w:sz w:val="28"/>
          <w:szCs w:val="24"/>
          <w:lang w:eastAsia="en-GB"/>
        </w:rPr>
      </w:pPr>
      <w:r w:rsidRPr="00906A8F">
        <w:rPr>
          <w:bCs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2804F" wp14:editId="661B1CEC">
                <wp:simplePos x="0" y="0"/>
                <wp:positionH relativeFrom="column">
                  <wp:posOffset>120897</wp:posOffset>
                </wp:positionH>
                <wp:positionV relativeFrom="paragraph">
                  <wp:posOffset>25552</wp:posOffset>
                </wp:positionV>
                <wp:extent cx="231481" cy="232012"/>
                <wp:effectExtent l="0" t="0" r="1651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1481" cy="2320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93502" id="Rectangle 2" o:spid="_x0000_s1026" style="position:absolute;margin-left:9.5pt;margin-top:2pt;width:18.25pt;height:18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VjngIAAI4FAAAOAAAAZHJzL2Uyb0RvYy54bWysVEtv2zAMvg/YfxB0X+046doFdYogRbcB&#10;RRu0HXpWZCkWIIuapMTJfv0o+dGgK3YY5oMhSuTH10deXR8aTfbCeQWmpJOznBJhOFTKbEv64/n2&#10;0yUlPjBTMQ1GlPQoPL1efPxw1dq5KKAGXQlHEMT4eWtLWodg51nmeS0a5s/ACoOPElzDAopum1WO&#10;tYje6KzI889ZC66yDrjwHm9vuke6SPhSCh4epPQiEF1SjC2kv0v/Tfxniys23zpma8X7MNg/RNEw&#10;ZdDpCHXDAiM7p/6AahR34EGGMw5NBlIqLlIOmM0kf5PNU82sSLlgcbwdy+T/Hyy/368dUVVJC0oM&#10;a7BFj1g0ZrZakCKWp7V+jlpPdu16yeMx5nqQriFSK/sNO5+yx3zIIRX3OBZXHALheFlMJ7PLCSUc&#10;n4opZpvQsw4mwlnnw1cBDYmHkjoMI4Gy/Z0P6BpVB5WobuBWaZ36p0288KBVFe+S4LablXZkz7Dx&#10;F/k0X6ZeI8aJGkrRNIspdkmlUzhqETG0eRQSaxODT5EkVooRlnEuTOgy9zWrROftPMcvVi46izyO&#10;FklKgBFZYpQjdg8waHYgA3YH0+tHU5FIPRrnfwusMx4tkmcwYTRulAH3HoDGrHrPnf5QpK40sUob&#10;qI7IHAfdSHnLbxX27Y75sGYOZwinDfdCeMCf1NCWFPoTJTW4X+/dR32kNr5S0uJMltT/3DEnKNHf&#10;DZL+y2Q2i0OchNn5RYGCO33ZnL6YXbMC7D5yDqNLx6gf9HCUDpoXXB/L6BWfmOHou6Q8uEFYhW5X&#10;4ALiYrlMaji4loU782T5wPvIy+fDC3O2J29A1t/DML9s/obDnW7sh4HlLoBUieCvde3rjUOfiNMv&#10;qLhVTuWk9bpGF78BAAD//wMAUEsDBBQABgAIAAAAIQBpI4hg2gAAAAYBAAAPAAAAZHJzL2Rvd25y&#10;ZXYueG1sTI9Nb8IwDIbvk/YfIiPtNlIYRaNriqZ9noEhxC00Xlu1caomLd2/nznByXr0Wq8fp+vR&#10;NmLAzleOFMymEQik3JmKCgU/u8/HZxA+aDK6cYQK/tDDOru/S3Vi3Jk2OGxDIbiEfKIVlCG0iZQ+&#10;L9FqP3UtEme/rrM6MHaFNJ0+c7lt5DyKltLqivhCqVt8KzGvt71V0M/r7/evYBe2Xi33H8OejpvD&#10;k1IPk/H1BUTAMVyX4aLP6pCx08n1ZLxomFf8SlCw4MFxHMcgTheMQWapvNXP/gEAAP//AwBQSwEC&#10;LQAUAAYACAAAACEAtoM4kv4AAADhAQAAEwAAAAAAAAAAAAAAAAAAAAAAW0NvbnRlbnRfVHlwZXNd&#10;LnhtbFBLAQItABQABgAIAAAAIQA4/SH/1gAAAJQBAAALAAAAAAAAAAAAAAAAAC8BAABfcmVscy8u&#10;cmVsc1BLAQItABQABgAIAAAAIQCGCTVjngIAAI4FAAAOAAAAAAAAAAAAAAAAAC4CAABkcnMvZTJv&#10;RG9jLnhtbFBLAQItABQABgAIAAAAIQBpI4hg2gAAAAYBAAAPAAAAAAAAAAAAAAAAAPgEAABkcnMv&#10;ZG93bnJldi54bWxQSwUGAAAAAAQABADzAAAA/wUAAAAA&#10;" filled="f" strokecolor="#7030a0" strokeweight="1pt"/>
            </w:pict>
          </mc:Fallback>
        </mc:AlternateContent>
      </w:r>
      <w:r w:rsidRPr="00906A8F">
        <w:rPr>
          <w:bCs/>
          <w:noProof/>
          <w:sz w:val="28"/>
          <w:szCs w:val="24"/>
          <w:lang w:eastAsia="en-GB"/>
        </w:rPr>
        <w:t xml:space="preserve">Course content </w:t>
      </w:r>
    </w:p>
    <w:p w14:paraId="5AF10A2B" w14:textId="69C5C0AD" w:rsidR="00906A8F" w:rsidRPr="00906A8F" w:rsidRDefault="00906A8F" w:rsidP="00906A8F">
      <w:pPr>
        <w:spacing w:line="240" w:lineRule="auto"/>
        <w:ind w:firstLine="720"/>
        <w:rPr>
          <w:bCs/>
          <w:noProof/>
          <w:sz w:val="28"/>
          <w:szCs w:val="24"/>
          <w:lang w:eastAsia="en-GB"/>
        </w:rPr>
      </w:pPr>
      <w:r w:rsidRPr="00906A8F">
        <w:rPr>
          <w:bCs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C1C26" wp14:editId="3B1B8573">
                <wp:simplePos x="0" y="0"/>
                <wp:positionH relativeFrom="column">
                  <wp:posOffset>122792</wp:posOffset>
                </wp:positionH>
                <wp:positionV relativeFrom="paragraph">
                  <wp:posOffset>17628</wp:posOffset>
                </wp:positionV>
                <wp:extent cx="231140" cy="231775"/>
                <wp:effectExtent l="0" t="0" r="1651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1140" cy="23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627FC" id="Rectangle 3" o:spid="_x0000_s1026" style="position:absolute;margin-left:9.65pt;margin-top:1.4pt;width:18.2pt;height:18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nKmgIAAI4FAAAOAAAAZHJzL2Uyb0RvYy54bWysVN9P2zAQfp+0/8Hy+0jawrpFpKgCsU1C&#10;gICJZ9exG0uOz7Pdpt1fv7OdhgrQHqblIfL57r779fnOL3adJlvhvAJT08lJSYkwHBpl1jX9+XT9&#10;6QslPjDTMA1G1HQvPL1YfPxw3ttKTKEF3QhHEMT4qrc1bUOwVVF43oqO+ROwwqBSgutYQNGti8ax&#10;HtE7XUzL8nPRg2usAy68x9urrKSLhC+l4OFOSi8C0TXF3EL6u/RfxX+xOGfV2jHbKj6kwf4hi44p&#10;g0FHqCsWGNk49QaqU9yBBxlOOHQFSKm4SDVgNZPyVTWPLbMi1YLN8XZsk/9/sPx2e++Iamo6o8Sw&#10;Dkf0gE1jZq0FmcX29NZXaPVo790geTzGWnfSdURqZb/j5FP1WA/Zpebux+aKXSAcL6ezyeQUR8BR&#10;hef5/CyiFxkmwlnnwzcBHYmHmjpMI4Gy7Y0P2fRgEs0NXCut8Z5V2sS/B62aeJcEt15dake2DAc/&#10;L2flMs0awx2ZoRRdi1hiLiqdwl6LDPsgJPYmJp8ySawUIyzjXJiQK/cta0SOdlbiN9Q2eqRKtUHA&#10;iCwxyxF7AIiMf4ud6x7so6tIpB6dy78llp1HjxQZTBidO2XAvQegsaohcrY/NCm3JnZpBc0emeMg&#10;Pylv+bXCud0wH+6ZwzeEo8a9EO7wJzX0NYXhREkL7vd799EeqY1aSnp8kzX1vzbMCUr0D4Ok/zo5&#10;jQwKSTg9m09RcMea1bHGbLpLwOlPcANZno7RPujDUTronnF9LGNUVDHDMXZNeXAH4TLkXYELiIvl&#10;Mpnhw7Us3JhHyw+8j7x82j0zZwfyBmT9LRzeL6tecTjbxnkYWG4CSJUI/tLXod/46BNxhgUVt8qx&#10;nKxe1ujiDwAAAP//AwBQSwMEFAAGAAgAAAAhAN6oqYrbAAAABgEAAA8AAABkcnMvZG93bnJldi54&#10;bWxMj81OwzAQhO+VeAdrK3FrnSa00BCnQvz13EKFuLnxkkSJ11HspOHtWU5wnJ3R7DfZbrKtGLH3&#10;tSMFq2UEAqlwpqZSwfvby+IOhA+ajG4doYJv9LDLr2aZTo270AHHYygFl5BPtYIqhC6V0hcVWu2X&#10;rkNi78v1VgeWfSlNry9cblsZR9FGWl0Tf6h0h48VFs1xsAqGuNk/vQZ7Y5vt5vQ8nujz8JEodT2f&#10;Hu5BBJzCXxh+8RkdcmY6u4GMFy3rbcJJBTEPYHu9vgVxVpDwWeaZ/I+f/wAAAP//AwBQSwECLQAU&#10;AAYACAAAACEAtoM4kv4AAADhAQAAEwAAAAAAAAAAAAAAAAAAAAAAW0NvbnRlbnRfVHlwZXNdLnht&#10;bFBLAQItABQABgAIAAAAIQA4/SH/1gAAAJQBAAALAAAAAAAAAAAAAAAAAC8BAABfcmVscy8ucmVs&#10;c1BLAQItABQABgAIAAAAIQCQODnKmgIAAI4FAAAOAAAAAAAAAAAAAAAAAC4CAABkcnMvZTJvRG9j&#10;LnhtbFBLAQItABQABgAIAAAAIQDeqKmK2wAAAAYBAAAPAAAAAAAAAAAAAAAAAPQEAABkcnMvZG93&#10;bnJldi54bWxQSwUGAAAAAAQABADzAAAA/AUAAAAA&#10;" filled="f" strokecolor="#7030a0" strokeweight="1pt"/>
            </w:pict>
          </mc:Fallback>
        </mc:AlternateContent>
      </w:r>
      <w:r w:rsidRPr="00906A8F">
        <w:rPr>
          <w:bCs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EEA35" wp14:editId="5B4F577D">
                <wp:simplePos x="0" y="0"/>
                <wp:positionH relativeFrom="column">
                  <wp:posOffset>128270</wp:posOffset>
                </wp:positionH>
                <wp:positionV relativeFrom="paragraph">
                  <wp:posOffset>312420</wp:posOffset>
                </wp:positionV>
                <wp:extent cx="231140" cy="231775"/>
                <wp:effectExtent l="0" t="0" r="1651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1140" cy="23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9AADF" id="Rectangle 4" o:spid="_x0000_s1026" style="position:absolute;margin-left:10.1pt;margin-top:24.6pt;width:18.2pt;height:18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HEymQIAAI4FAAAOAAAAZHJzL2Uyb0RvYy54bWysVN9P2zAQfp+0/8Hy+0hayrpFpKgCsU1C&#10;gICJZ9exG0uOz7Pdpt1fv7OdhgrQHqblIfL57r779fnOL3adJlvhvAJT08lJSYkwHBpl1jX9+XT9&#10;6QslPjDTMA1G1HQvPL1YfPxw3ttKTKEF3QhHEMT4qrc1bUOwVVF43oqO+ROwwqBSgutYQNGti8ax&#10;HtE7XUzL8nPRg2usAy68x9urrKSLhC+l4OFOSi8C0TXF3EL6u/RfxX+xOGfV2jHbKj6kwf4hi44p&#10;g0FHqCsWGNk49QaqU9yBBxlOOHQFSKm4SDVgNZPyVTWPLbMi1YLN8XZsk/9/sPx2e++Iamo6o8Sw&#10;Dkf0gE1jZq0FmcX29NZXaPVo790geTzGWnfSdURqZb/j5FP1WA/Zpebux+aKXSAcL6enk8kMR8BR&#10;hef5/CyiFxkmwlnnwzcBHYmHmjpMI4Gy7Y0P2fRgEs0NXCut8Z5V2sS/B62aeJcEt15dake2DAc/&#10;L0/LZZo1hjsyQym6FrHEXFQ6hb0WGfZBSOxNTD5lklgpRljGuTAhV+5b1ogc7azEb6ht9EiVaoOA&#10;EVliliP2ABAZ/xY71z3YR1eRSD06l39LLDuPHikymDA6d8qAew9AY1VD5Gx/aFJuTezSCpo9MsdB&#10;flLe8muFc7thPtwzh28IR417IdzhT2roawrDiZIW3O/37qM9Uhu1lPT4Jmvqf22YE5ToHwZJ/3Uy&#10;iwwKSZidzacouGPN6lhjNt0l4PQnuIEsT8doH/ThKB10z7g+ljEqqpjhGLumPLiDcBnyrsAFxMVy&#10;mczw4VoWbsyj5QfeR14+7Z6ZswN5A7L+Fg7vl1WvOJxt4zwMLDcBpEoEf+nr0G989Ik4w4KKW+VY&#10;TlYva3TxBwAA//8DAFBLAwQUAAYACAAAACEA+kdHm9wAAAAHAQAADwAAAGRycy9kb3ducmV2Lnht&#10;bEyOT0+DQBTE7yZ+h80z8WYXscUWeTTGv+dWG+NtC08gsG8Ju1D89j5PeppMZjLzy7az7dREg28c&#10;I1wvIlDEhSsbrhDe356v1qB8MFyazjEhfJOHbX5+lpm0dCfe0bQPlZIR9qlBqEPoU619UZM1fuF6&#10;Ysm+3GBNEDtUuhzMScZtp+MoSrQ1DctDbXp6qKlo96NFGOP29fEl2KVtN8nhaTrw5+7jBvHyYr6/&#10;AxVoDn9l+MUXdMiF6ehGLr3qEOIolibCciMq+SpJQB0R1qtb0Hmm//PnPwAAAP//AwBQSwECLQAU&#10;AAYACAAAACEAtoM4kv4AAADhAQAAEwAAAAAAAAAAAAAAAAAAAAAAW0NvbnRlbnRfVHlwZXNdLnht&#10;bFBLAQItABQABgAIAAAAIQA4/SH/1gAAAJQBAAALAAAAAAAAAAAAAAAAAC8BAABfcmVscy8ucmVs&#10;c1BLAQItABQABgAIAAAAIQCD7HEymQIAAI4FAAAOAAAAAAAAAAAAAAAAAC4CAABkcnMvZTJvRG9j&#10;LnhtbFBLAQItABQABgAIAAAAIQD6R0eb3AAAAAcBAAAPAAAAAAAAAAAAAAAAAPMEAABkcnMvZG93&#10;bnJldi54bWxQSwUGAAAAAAQABADzAAAA/AUAAAAA&#10;" filled="f" strokecolor="#7030a0" strokeweight="1pt"/>
            </w:pict>
          </mc:Fallback>
        </mc:AlternateContent>
      </w:r>
      <w:r w:rsidRPr="00906A8F">
        <w:rPr>
          <w:bCs/>
          <w:noProof/>
          <w:sz w:val="28"/>
          <w:szCs w:val="24"/>
          <w:lang w:eastAsia="en-GB"/>
        </w:rPr>
        <w:t xml:space="preserve">Reputation of university </w:t>
      </w:r>
    </w:p>
    <w:p w14:paraId="522BE3E2" w14:textId="37ED9914" w:rsidR="00906A8F" w:rsidRPr="00906A8F" w:rsidRDefault="00906A8F" w:rsidP="00906A8F">
      <w:pPr>
        <w:spacing w:line="240" w:lineRule="auto"/>
        <w:ind w:firstLine="720"/>
        <w:rPr>
          <w:bCs/>
          <w:noProof/>
          <w:sz w:val="28"/>
          <w:szCs w:val="24"/>
          <w:lang w:eastAsia="en-GB"/>
        </w:rPr>
      </w:pPr>
      <w:r w:rsidRPr="00906A8F">
        <w:rPr>
          <w:bCs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521B5" wp14:editId="313B28D7">
                <wp:simplePos x="0" y="0"/>
                <wp:positionH relativeFrom="column">
                  <wp:posOffset>130014</wp:posOffset>
                </wp:positionH>
                <wp:positionV relativeFrom="paragraph">
                  <wp:posOffset>291465</wp:posOffset>
                </wp:positionV>
                <wp:extent cx="231140" cy="231775"/>
                <wp:effectExtent l="0" t="0" r="1651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1140" cy="23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C3A02" id="Rectangle 5" o:spid="_x0000_s1026" style="position:absolute;margin-left:10.25pt;margin-top:22.95pt;width:18.2pt;height:18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/YnQIAAI4FAAAOAAAAZHJzL2Uyb0RvYy54bWysVN9P2zAQfp+0/8Hy+0ha6MoqUlSB2CYh&#10;QMDEs+vYjSXH59lu0+6v39lOQsXQHqblIfL57r779fkuLvetJjvhvAJT0clJSYkwHGplNhX98Xzz&#10;6ZwSH5ipmQYjKnoQnl4uP3646OxCTKEBXQtHEMT4RWcr2oRgF0XheSNa5k/ACoNKCa5lAUW3KWrH&#10;OkRvdTEty89FB662DrjwHm+vs5IuE76Ugod7Kb0IRFcUcwvp79J/Hf/F8oItNo7ZRvE+DfYPWbRM&#10;GQw6Ql2zwMjWqT+gWsUdeJDhhENbgJSKi1QDVjMp31Tz1DArUi3YHG/HNvn/B8vvdg+OqLqiM0oM&#10;a3FEj9g0ZjZakFlsT2f9Aq2e7IPrJY/HWOteupZIrew3nHyqHush+9Tcw9hcsQ+E4+X0dDI5wxFw&#10;VOF5Pk/oRYaJcNb58FVAS+Khog7TSKBsd+sDhkbTwSSaG7hRWqf5aRMvPGhVx7skuM36SjuyYzj4&#10;eXlartKsEePIDKXoWsQSc1HpFA5aRAxtHoXE3sTkUyaJlWKEZZwLE3LlvmG1yNFmJX6xczFY5HH0&#10;SFICjMgSsxyxe4DBMoMM2Bmmt4+uIpF6dC7/llh2Hj1SZDBhdG6VAfcegMaq+sjZfmhSbk3s0hrq&#10;AzLHQX5S3vIbhXO7ZT48MIdvCEeNeyHc409q6CoK/YmSBtyv9+6jPVIbtZR0+CYr6n9umROU6O8G&#10;Sf9lchYZFJJwNptPUXDHmvWxxmzbK8DpT3ADWZ6O0T7o4SgdtC+4PlYxKqqY4Ri7ojy4QbgKeVfg&#10;AuJitUpm+HAtC7fmyfKB95GXz/sX5mxP3oCsv4Ph/bLFGw5n2zgPA6ttAKkSwV/72vcbH30iTr+g&#10;4lY5lpPV6xpd/gYAAP//AwBQSwMEFAAGAAgAAAAhAMlHbs7cAAAABwEAAA8AAABkcnMvZG93bnJl&#10;di54bWxMjk9Pg0AUxO8mfofNM/FmFxFIizwa499zq43xtmWfQGDfEnah+O1dT/U0mcxk5ldsF9OL&#10;mUbXWka4XUUgiCurW64RPt5fbtYgnFesVW+ZEH7Iwba8vChUru2JdzTvfS3CCLtcITTeD7mUrmrI&#10;KLeyA3HIvu1olA92rKUe1SmMm17GUZRJo1oOD40a6LGhqttPBmGKu7enV28S022yw/N84K/d5x3i&#10;9dXycA/C0+LPZfjDD+hQBqajnVg70SPEURqaCEm6ARHyNAt6RFjHCciykP/5y18AAAD//wMAUEsB&#10;Ai0AFAAGAAgAAAAhALaDOJL+AAAA4QEAABMAAAAAAAAAAAAAAAAAAAAAAFtDb250ZW50X1R5cGVz&#10;XS54bWxQSwECLQAUAAYACAAAACEAOP0h/9YAAACUAQAACwAAAAAAAAAAAAAAAAAvAQAAX3JlbHMv&#10;LnJlbHNQSwECLQAUAAYACAAAACEAc6jv2J0CAACOBQAADgAAAAAAAAAAAAAAAAAuAgAAZHJzL2Uy&#10;b0RvYy54bWxQSwECLQAUAAYACAAAACEAyUduztwAAAAHAQAADwAAAAAAAAAAAAAAAAD3BAAAZHJz&#10;L2Rvd25yZXYueG1sUEsFBgAAAAAEAAQA8wAAAAAGAAAAAA==&#10;" filled="f" strokecolor="#7030a0" strokeweight="1pt"/>
            </w:pict>
          </mc:Fallback>
        </mc:AlternateContent>
      </w:r>
      <w:r w:rsidRPr="00906A8F">
        <w:rPr>
          <w:bCs/>
          <w:noProof/>
          <w:sz w:val="28"/>
          <w:szCs w:val="24"/>
          <w:lang w:eastAsia="en-GB"/>
        </w:rPr>
        <w:t xml:space="preserve">Location </w:t>
      </w:r>
    </w:p>
    <w:p w14:paraId="319891E5" w14:textId="5F58CC66" w:rsidR="00906A8F" w:rsidRPr="00906A8F" w:rsidRDefault="00906A8F" w:rsidP="00906A8F">
      <w:pPr>
        <w:spacing w:line="240" w:lineRule="auto"/>
        <w:ind w:firstLine="720"/>
        <w:rPr>
          <w:bCs/>
          <w:noProof/>
          <w:sz w:val="28"/>
          <w:szCs w:val="24"/>
          <w:lang w:eastAsia="en-GB"/>
        </w:rPr>
      </w:pPr>
      <w:r w:rsidRPr="00906A8F">
        <w:rPr>
          <w:bCs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D00DF" wp14:editId="4809D634">
                <wp:simplePos x="0" y="0"/>
                <wp:positionH relativeFrom="column">
                  <wp:posOffset>135094</wp:posOffset>
                </wp:positionH>
                <wp:positionV relativeFrom="paragraph">
                  <wp:posOffset>294005</wp:posOffset>
                </wp:positionV>
                <wp:extent cx="231140" cy="231775"/>
                <wp:effectExtent l="0" t="0" r="1651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1140" cy="23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79EC8" id="Rectangle 6" o:spid="_x0000_s1026" style="position:absolute;margin-left:10.65pt;margin-top:23.15pt;width:18.2pt;height:18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w8mgIAAI4FAAAOAAAAZHJzL2Uyb0RvYy54bWysVN1P2zAQf5+0/8Hy+0haPsoiUlSB2CYh&#10;QMDEs+vYjSXH59lu0+6v39lOQwVoD9PyEPl8d7/7+vkuLredJhvhvAJT08lRSYkwHBplVjX9+Xzz&#10;5ZwSH5hpmAYjaroTnl7OP3+66G0lptCCboQjCGJ81duatiHYqig8b0XH/BFYYVApwXUsoOhWReNY&#10;j+idLqZleVb04BrrgAvv8fY6K+k84UspeLiX0otAdE0xt5D+Lv2X8V/ML1i1csy2ig9psH/IomPK&#10;YNAR6poFRtZOvYPqFHfgQYYjDl0BUiouUg1YzaR8U81Ty6xItWBzvB3b5P8fLL/bPDiimpqeUWJY&#10;hyN6xKYxs9KCnMX29NZXaPVkH9wgeTzGWrfSdURqZb/j5FP1WA/ZpubuxuaKbSAcL6fHk8kJjoCj&#10;Cs+z2WlELzJMhLPOh28COhIPNXWYRgJlm1sfsuneJJobuFFa4z2rtIl/D1o18S4JbrW80o5sGA5+&#10;Vh6XizRrDHdghlJ0LWKJuah0CjstMuyjkNibmHzKJLFSjLCMc2FCrty3rBE52mmJ31Db6JEq1QYB&#10;I7LELEfsASAy/j12rnuwj64ikXp0Lv+WWHYePVJkMGF07pQB9xGAxqqGyNl+36TcmtilJTQ7ZI6D&#10;/KS85TcK53bLfHhgDt8Qjhr3QrjHn9TQ1xSGEyUtuN8f3Ud7pDZqKenxTdbU/1ozJyjRPwyS/uvk&#10;JDIoJOHkdDZFwR1qlocas+6uAKc/wQ1keTpG+6D3R+mge8H1sYhRUcUMx9g15cHthauQdwUuIC4W&#10;i2SGD9eycGueLN/zPvLyefvCnB3IG5D1d7B/v6x6w+FsG+dhYLEOIFUi+Gtfh37jo0/EGRZU3CqH&#10;crJ6XaPzPwAAAP//AwBQSwMEFAAGAAgAAAAhAO3aENjdAAAABwEAAA8AAABkcnMvZG93bnJldi54&#10;bWxMjk9Pg0AUxO8mfofNM/Fml9JKEVka47+eW22Mty37BAL7lrALxW/v86SnyWQmM798O9tOTDj4&#10;xpGC5SICgVQ601Cl4P3t5SYF4YMmoztHqOAbPWyLy4tcZ8adaY/TIVSCR8hnWkEdQp9J6csarfYL&#10;1yNx9uUGqwPboZJm0Gcet52MoyiRVjfED7Xu8bHGsj2MVsEYt7un12DXtr1Ljs/TkT73Hyulrq/m&#10;h3sQAefwV4ZffEaHgplObiTjRacgXq64qWCdsHJ+u9mAOClI4xRkkcv//MUPAAAA//8DAFBLAQIt&#10;ABQABgAIAAAAIQC2gziS/gAAAOEBAAATAAAAAAAAAAAAAAAAAAAAAABbQ29udGVudF9UeXBlc10u&#10;eG1sUEsBAi0AFAAGAAgAAAAhADj9If/WAAAAlAEAAAsAAAAAAAAAAAAAAAAALwEAAF9yZWxzLy5y&#10;ZWxzUEsBAi0AFAAGAAgAAAAhACJjPDyaAgAAjgUAAA4AAAAAAAAAAAAAAAAALgIAAGRycy9lMm9E&#10;b2MueG1sUEsBAi0AFAAGAAgAAAAhAO3aENjdAAAABwEAAA8AAAAAAAAAAAAAAAAA9AQAAGRycy9k&#10;b3ducmV2LnhtbFBLBQYAAAAABAAEAPMAAAD+BQAAAAA=&#10;" filled="f" strokecolor="#7030a0" strokeweight="1pt"/>
            </w:pict>
          </mc:Fallback>
        </mc:AlternateContent>
      </w:r>
      <w:r w:rsidRPr="00906A8F">
        <w:rPr>
          <w:bCs/>
          <w:noProof/>
          <w:sz w:val="28"/>
          <w:szCs w:val="24"/>
          <w:lang w:eastAsia="en-GB"/>
        </w:rPr>
        <w:t xml:space="preserve">Graduate careers and employment rate </w:t>
      </w:r>
    </w:p>
    <w:p w14:paraId="3BEAA7BA" w14:textId="52FF6CF7" w:rsidR="00906A8F" w:rsidRPr="00906A8F" w:rsidRDefault="00906A8F" w:rsidP="00906A8F">
      <w:pPr>
        <w:spacing w:line="240" w:lineRule="auto"/>
        <w:ind w:firstLine="720"/>
        <w:rPr>
          <w:bCs/>
          <w:noProof/>
          <w:sz w:val="28"/>
          <w:szCs w:val="24"/>
          <w:lang w:eastAsia="en-GB"/>
        </w:rPr>
      </w:pPr>
      <w:r w:rsidRPr="00906A8F">
        <w:rPr>
          <w:bCs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E38E29" wp14:editId="04D00A9F">
                <wp:simplePos x="0" y="0"/>
                <wp:positionH relativeFrom="column">
                  <wp:posOffset>136999</wp:posOffset>
                </wp:positionH>
                <wp:positionV relativeFrom="paragraph">
                  <wp:posOffset>296545</wp:posOffset>
                </wp:positionV>
                <wp:extent cx="231140" cy="231775"/>
                <wp:effectExtent l="0" t="0" r="1651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1140" cy="23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E30F3" id="Rectangle 7" o:spid="_x0000_s1026" style="position:absolute;margin-left:10.8pt;margin-top:23.35pt;width:18.2pt;height:18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LWmQIAAI4FAAAOAAAAZHJzL2Uyb0RvYy54bWysVN9P2zAQfp+0/8Hy+0haYN0iUlSB2CYh&#10;qICJZ9exG0uOz7Pdpt1fv7OdhgrQHqblIfL57r779fkuLnedJlvhvAJT08lJSYkwHBpl1jX9+XTz&#10;6QslPjDTMA1G1HQvPL2cf/xw0dtKTKEF3QhHEMT4qrc1bUOwVVF43oqO+ROwwqBSgutYQNGti8ax&#10;HtE7XUzL8nPRg2usAy68x9vrrKTzhC+l4OFeSi8C0TXF3EL6u/RfxX8xv2DV2jHbKj6kwf4hi44p&#10;g0FHqGsWGNk49QaqU9yBBxlOOHQFSKm4SDVgNZPyVTWPLbMi1YLN8XZsk/9/sPxuu3RENTWdUWJY&#10;hyN6wKYxs9aCzGJ7eusrtHq0SzdIHo+x1p10HZFa2e84+VQ91kN2qbn7sbliFwjHy+npZHKGI+Co&#10;wvNsdh7RiwwT4azz4ZuAjsRDTR2mkUDZ9taHbHowieYGbpTWeM8qbeLfg1ZNvEuCW6+utCNbhoOf&#10;laflIs0awx2ZoRRdi1hiLiqdwl6LDPsgJPYmJp8ySawUIyzjXJiQK/cta0SOdl7iN9Q2eqRKtUHA&#10;iCwxyxF7AIiMf4ud6x7so6tIpB6dy78llp1HjxQZTBidO2XAvQegsaohcrY/NCm3JnZpBc0emeMg&#10;Pylv+Y3Cud0yH5bM4RvCUeNeCPf4kxr6msJwoqQF9/u9+2iP1EYtJT2+yZr6XxvmBCX6h0HSf52c&#10;RQaFJJydz6YouGPN6lhjNt0V4PQnuIEsT8doH/ThKB10z7g+FjEqqpjhGLumPLiDcBXyrsAFxMVi&#10;kczw4VoWbs2j5QfeR14+7Z6ZswN5A7L+Dg7vl1WvOJxt4zwMLDYBpEoEf+nr0G989Ik4w4KKW+VY&#10;TlYva3T+BwAA//8DAFBLAwQUAAYACAAAACEAFt+mE9wAAAAHAQAADwAAAGRycy9kb3ducmV2Lnht&#10;bEyPT0+DQBTE7yZ+h80z8WaX0oqIPBrj33OrTdPbln0CgX1L2IXit3c96XEyk5nf5JvZdGKiwTWW&#10;EZaLCARxaXXDFcLnx+tNCsJ5xVp1lgnhmxxsisuLXGXannlL085XIpSwyxRC7X2fSenKmoxyC9sT&#10;B+/LDkb5IIdK6kGdQ7npZBxFiTSq4bBQq56eairb3WgQxrh9f37zZm3a+2T/Mu35uD2sEK+v5scH&#10;EJ5m/xeGX/yADkVgOtmRtRMdQrxMQhJhndyBCP5tGq6dENJVDLLI5X/+4gcAAP//AwBQSwECLQAU&#10;AAYACAAAACEAtoM4kv4AAADhAQAAEwAAAAAAAAAAAAAAAAAAAAAAW0NvbnRlbnRfVHlwZXNdLnht&#10;bFBLAQItABQABgAIAAAAIQA4/SH/1gAAAJQBAAALAAAAAAAAAAAAAAAAAC8BAABfcmVscy8ucmVs&#10;c1BLAQItABQABgAIAAAAIQDSJ6LWmQIAAI4FAAAOAAAAAAAAAAAAAAAAAC4CAABkcnMvZTJvRG9j&#10;LnhtbFBLAQItABQABgAIAAAAIQAW36YT3AAAAAcBAAAPAAAAAAAAAAAAAAAAAPMEAABkcnMvZG93&#10;bnJldi54bWxQSwUGAAAAAAQABADzAAAA/AUAAAAA&#10;" filled="f" strokecolor="#7030a0" strokeweight="1pt"/>
            </w:pict>
          </mc:Fallback>
        </mc:AlternateContent>
      </w:r>
      <w:r w:rsidRPr="00906A8F">
        <w:rPr>
          <w:bCs/>
          <w:noProof/>
          <w:sz w:val="28"/>
          <w:szCs w:val="24"/>
          <w:lang w:eastAsia="en-GB"/>
        </w:rPr>
        <w:t xml:space="preserve">Student satisfaction scores </w:t>
      </w:r>
    </w:p>
    <w:p w14:paraId="676A4172" w14:textId="5C98F49F" w:rsidR="00906A8F" w:rsidRPr="00906A8F" w:rsidRDefault="00906A8F" w:rsidP="00906A8F">
      <w:pPr>
        <w:spacing w:line="240" w:lineRule="auto"/>
        <w:ind w:firstLine="720"/>
        <w:rPr>
          <w:bCs/>
          <w:noProof/>
          <w:sz w:val="28"/>
          <w:szCs w:val="24"/>
          <w:lang w:eastAsia="en-GB"/>
        </w:rPr>
      </w:pPr>
      <w:r w:rsidRPr="00906A8F">
        <w:rPr>
          <w:bCs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7871AC" wp14:editId="2F98EC00">
                <wp:simplePos x="0" y="0"/>
                <wp:positionH relativeFrom="column">
                  <wp:posOffset>142875</wp:posOffset>
                </wp:positionH>
                <wp:positionV relativeFrom="paragraph">
                  <wp:posOffset>293986</wp:posOffset>
                </wp:positionV>
                <wp:extent cx="231140" cy="231775"/>
                <wp:effectExtent l="0" t="0" r="1651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1140" cy="23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5F97F" id="Rectangle 8" o:spid="_x0000_s1026" style="position:absolute;margin-left:11.25pt;margin-top:23.15pt;width:18.2pt;height:18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wXmQIAAI4FAAAOAAAAZHJzL2Uyb0RvYy54bWysVN9P2zAQfp+0/8Hy+0haYIWIFFUgtkkI&#10;EDDx7Dp2Y8nxebbbtPvrd7bTUAHaw7Q8RD7f3Xe/Pt/F5bbTZCOcV2BqOjkqKRGGQ6PMqqY/n2++&#10;nFHiAzMN02BETXfC08v5508Xva3EFFrQjXAEQYyvelvTNgRbFYXnreiYPwIrDColuI4FFN2qaBzr&#10;Eb3TxbQsvxY9uMY64MJ7vL3OSjpP+FIKHu6l9CIQXVPMLaS/S/9l/BfzC1atHLOt4kMa7B+y6Jgy&#10;GHSEumaBkbVT76A6xR14kOGIQ1eAlIqLVANWMynfVPPUMitSLdgcb8c2+f8Hy+82D46opqY4KMM6&#10;HNEjNo2ZlRbkLLant75Cqyf74AbJ4zHWupWuI1Ir+x0nn6rHesg2NXc3NldsA+F4OT2eTE5wBBxV&#10;eJ7NTiN6kWEinHU+fBPQkXioqcM0Eijb3PqQTfcm0dzAjdIa71mlTfx70KqJd0lwq+WVdmTDcPCz&#10;8rhcpFljuAMzlKJrEUvMRaVT2GmRYR+FxN7E5FMmiZVihGWcCxNy5b5ljcjRTkv8htpGj1SpNggY&#10;kSVmOWIPAJHx77Fz3YN9dBWJ1KNz+bfEsvPokSKDCaNzpwy4jwA0VjVEzvb7JuXWxC4todkhcxzk&#10;J+Utv1E4t1vmwwNz+IZw1LgXwj3+pIa+pjCcKGnB/f7oPtojtVFLSY9vsqb+15o5QYn+YZD055OT&#10;yKCQhJPT2RQFd6hZHmrMursCnP4EN5Dl6Rjtg94fpYPuBdfHIkZFFTMcY9eUB7cXrkLeFbiAuFgs&#10;khk+XMvCrXmyfM/7yMvn7QtzdiBvQNbfwf79suoNh7NtnIeBxTqAVIngr30d+o2PPhFnWFBxqxzK&#10;yep1jc7/AAAA//8DAFBLAwQUAAYACAAAACEA5jIMmNwAAAAHAQAADwAAAGRycy9kb3ducmV2Lnht&#10;bEyOTW+DMBBE75X6H6yt1Ftj6iSIUJao6uc5aaMoNwe2gMBrhA2h/77uqT2OZvTmZdvZdGKiwTWW&#10;Ee4XEQjiwpYNVwifH693CQjnNZe6s0wI3+Rgm19fZTot7YV3NO19JQKEXaoRau/7VEpX1GS0W9ie&#10;OHRfdjDahzhUshz0JcBNJ1UUxdLohsNDrXt6qqlo96NBGFX7/vzmzcq0m/jwMh34tDsuEW9v5scH&#10;EJ5m/zeGX/2gDnlwOtuRSyc6BKXWYYmwipcgQr9ONiDOCIlKQOaZ/O+f/wAAAP//AwBQSwECLQAU&#10;AAYACAAAACEAtoM4kv4AAADhAQAAEwAAAAAAAAAAAAAAAAAAAAAAW0NvbnRlbnRfVHlwZXNdLnht&#10;bFBLAQItABQABgAIAAAAIQA4/SH/1gAAAJQBAAALAAAAAAAAAAAAAAAAAC8BAABfcmVscy8ucmVs&#10;c1BLAQItABQABgAIAAAAIQBFzdwXmQIAAI4FAAAOAAAAAAAAAAAAAAAAAC4CAABkcnMvZTJvRG9j&#10;LnhtbFBLAQItABQABgAIAAAAIQDmMgyY3AAAAAcBAAAPAAAAAAAAAAAAAAAAAPMEAABkcnMvZG93&#10;bnJldi54bWxQSwUGAAAAAAQABADzAAAA/AUAAAAA&#10;" filled="f" strokecolor="#7030a0" strokeweight="1pt"/>
            </w:pict>
          </mc:Fallback>
        </mc:AlternateContent>
      </w:r>
      <w:r w:rsidRPr="00906A8F">
        <w:rPr>
          <w:bCs/>
          <w:noProof/>
          <w:sz w:val="28"/>
          <w:szCs w:val="24"/>
          <w:lang w:eastAsia="en-GB"/>
        </w:rPr>
        <w:t xml:space="preserve">How you’ll spend your time </w:t>
      </w:r>
    </w:p>
    <w:p w14:paraId="0143FB92" w14:textId="316BFFFF" w:rsidR="00906A8F" w:rsidRPr="00906A8F" w:rsidRDefault="00906A8F" w:rsidP="00906A8F">
      <w:pPr>
        <w:spacing w:line="240" w:lineRule="auto"/>
        <w:ind w:firstLine="720"/>
        <w:rPr>
          <w:bCs/>
          <w:noProof/>
          <w:sz w:val="28"/>
          <w:szCs w:val="24"/>
          <w:lang w:eastAsia="en-GB"/>
        </w:rPr>
      </w:pPr>
      <w:r w:rsidRPr="00906A8F">
        <w:rPr>
          <w:bCs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AEE6AB" wp14:editId="0AA5FE90">
                <wp:simplePos x="0" y="0"/>
                <wp:positionH relativeFrom="column">
                  <wp:posOffset>140496</wp:posOffset>
                </wp:positionH>
                <wp:positionV relativeFrom="paragraph">
                  <wp:posOffset>297180</wp:posOffset>
                </wp:positionV>
                <wp:extent cx="231140" cy="231775"/>
                <wp:effectExtent l="0" t="0" r="16510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1140" cy="23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D66A3" id="Rectangle 9" o:spid="_x0000_s1026" style="position:absolute;margin-left:11.05pt;margin-top:23.4pt;width:18.2pt;height:18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UL9mQIAAI4FAAAOAAAAZHJzL2Uyb0RvYy54bWysVN9P2zAQfp+0/8Hy+0haYIWIFFUgtkkI&#10;EDDx7Dp2Y8nxebbbtPvrd7bTUAHaw7Q8RD7f3Xe/Pt/F5bbTZCOcV2BqOjkqKRGGQ6PMqqY/n2++&#10;nFHiAzMN02BETXfC08v5508Xva3EFFrQjXAEQYyvelvTNgRbFYXnreiYPwIrDColuI4FFN2qaBzr&#10;Eb3TxbQsvxY9uMY64MJ7vL3OSjpP+FIKHu6l9CIQXVPMLaS/S/9l/BfzC1atHLOt4kMa7B+y6Jgy&#10;GHSEumaBkbVT76A6xR14kOGIQ1eAlIqLVANWMynfVPPUMitSLdgcb8c2+f8Hy+82D46opqbnlBjW&#10;4YgesWnMrLQg57E9vfUVWj3ZBzdIHo+x1q10HZFa2e84+VQ91kO2qbm7sbliGwjHy+nxZHKCI+Co&#10;wvNsdhrRiwwT4azz4ZuAjsRDTR2mkUDZ5taHbLo3ieYGbpTWeM8qbeLfg1ZNvEuCWy2vtCMbhoOf&#10;lcflIs0awx2YoRRdi1hiLiqdwk6LDPsoJPYmJp8ySawUIyzjXJiQK/cta0SOdlriN9Q2eqRKtUHA&#10;iCwxyxF7AIiMf4+d6x7so6tIpB6dy78llp1HjxQZTBidO2XAfQSgsaohcrbfNym3JnZpCc0OmeMg&#10;Pylv+Y3Cud0yHx6YwzeEo8a9EO7xJzX0NYXhREkL7vdH99EeqY1aSnp8kzX1v9bMCUr0D4OkP5+c&#10;RAaFJJyczqYouEPN8lBj1t0V4PQnuIEsT8doH/T+KB10L7g+FjEqqpjhGLumPLi9cBXyrsAFxMVi&#10;kczw4VoWbs2T5XveR14+b1+YswN5A7L+Dvbvl1VvOJxt4zwMLNYBpEoEf+3r0G989Ik4w4KKW+VQ&#10;Tlava3T+BwAA//8DAFBLAwQUAAYACAAAACEA8m33ctwAAAAHAQAADwAAAGRycy9kb3ducmV2Lnht&#10;bEyPT0+DQBTE7yZ+h80z8WaXQksQeTTGv+dWG+Ntyz6BwL4l7ELx27ue9DiZycxvit1iejHT6FrL&#10;COtVBIK4srrlGuH97fkmA+G8Yq16y4TwTQ525eVFoXJtz7yn+eBrEUrY5Qqh8X7IpXRVQ0a5lR2I&#10;g/dlR6N8kGMt9ajOodz0Mo6iVBrVclho1EAPDVXdYTIIU9y9Pr54szHdbXp8mo/8uf9IEK+vlvs7&#10;EJ4W/xeGX/yADmVgOtmJtRM9QhyvQxJhk4YHwd9mWxAnhCxJQJaF/M9f/gAAAP//AwBQSwECLQAU&#10;AAYACAAAACEAtoM4kv4AAADhAQAAEwAAAAAAAAAAAAAAAAAAAAAAW0NvbnRlbnRfVHlwZXNdLnht&#10;bFBLAQItABQABgAIAAAAIQA4/SH/1gAAAJQBAAALAAAAAAAAAAAAAAAAAC8BAABfcmVscy8ucmVs&#10;c1BLAQItABQABgAIAAAAIQC1iUL9mQIAAI4FAAAOAAAAAAAAAAAAAAAAAC4CAABkcnMvZTJvRG9j&#10;LnhtbFBLAQItABQABgAIAAAAIQDybfdy3AAAAAcBAAAPAAAAAAAAAAAAAAAAAPMEAABkcnMvZG93&#10;bnJldi54bWxQSwUGAAAAAAQABADzAAAA/AUAAAAA&#10;" filled="f" strokecolor="#7030a0" strokeweight="1pt"/>
            </w:pict>
          </mc:Fallback>
        </mc:AlternateContent>
      </w:r>
      <w:r w:rsidRPr="00906A8F">
        <w:rPr>
          <w:bCs/>
          <w:noProof/>
          <w:sz w:val="28"/>
          <w:szCs w:val="24"/>
          <w:lang w:eastAsia="en-GB"/>
        </w:rPr>
        <w:t>How you’ll be assessed</w:t>
      </w:r>
    </w:p>
    <w:p w14:paraId="508EDCE8" w14:textId="7F7C46E6" w:rsidR="00906A8F" w:rsidRPr="00906A8F" w:rsidRDefault="00906A8F" w:rsidP="00906A8F">
      <w:pPr>
        <w:spacing w:line="240" w:lineRule="auto"/>
        <w:ind w:firstLine="720"/>
        <w:rPr>
          <w:bCs/>
          <w:noProof/>
          <w:sz w:val="28"/>
          <w:szCs w:val="24"/>
          <w:lang w:eastAsia="en-GB"/>
        </w:rPr>
      </w:pPr>
      <w:r w:rsidRPr="00906A8F">
        <w:rPr>
          <w:bCs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85ADD4" wp14:editId="5DDD077C">
                <wp:simplePos x="0" y="0"/>
                <wp:positionH relativeFrom="column">
                  <wp:posOffset>141131</wp:posOffset>
                </wp:positionH>
                <wp:positionV relativeFrom="paragraph">
                  <wp:posOffset>299720</wp:posOffset>
                </wp:positionV>
                <wp:extent cx="231140" cy="231775"/>
                <wp:effectExtent l="0" t="0" r="16510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1140" cy="23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2DC80" id="Rectangle 10" o:spid="_x0000_s1026" style="position:absolute;margin-left:11.1pt;margin-top:23.6pt;width:18.2pt;height:18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9VBmgIAAJAFAAAOAAAAZHJzL2Uyb0RvYy54bWysVMFu2zAMvQ/YPwi6r3bSdtmMOkXQotuA&#10;og3aDj0rshQLkEVNUuJkXz9KctygLXYY5oMhiuQjH0nx4nLXabIVziswNZ2clJQIw6FRZl3Tn083&#10;n75Q4gMzDdNgRE33wtPL+ccPF72txBRa0I1wBEGMr3pb0zYEWxWF563omD8BKwwqJbiOBRTdumgc&#10;6xG908W0LD8XPbjGOuDCe7y9zko6T/hSCh7upfQiEF1TzC2kv0v/VfwX8wtWrR2zreJDGuwfsuiY&#10;Mhh0hLpmgZGNU2+gOsUdeJDhhENXgJSKi8QB2UzKV2weW2ZF4oLF8XYsk/9/sPxuu3RENdg7LI9h&#10;HfboAavGzFoLgndYoN76Cu0e7dINksdjZLuTriNSK/sd/RN/ZER2qbz7sbxiFwjHy+npZHKGUTiq&#10;8DybnUf0IsNEOOt8+CagI/FQU4d5JFC2vfUhmx5MormBG6U13rNKm/j3oFUT75Lg1qsr7ciWYetn&#10;5Wm5SGQw3JEZStG1iBQzqXQKey0y7IOQWJ2YfMokzaUYYRnnwoTM3LesETnaeYnfwG30SEy1QcCI&#10;LDHLEXsAiDP/FjvzHuyjq0hjPTqXf0ssO48eKTKYMDp3yoB7D0AjqyFytj8UKZcmVmkFzR5nx0F+&#10;VN7yG4V9u2U+LJnDV4Stxs0Q7vEnNfQ1heFESQvu93v30R6HG7WU9Pgqa+p/bZgTlOgfBsf+6+Qs&#10;TlBIwtn5bIqCO9asjjVm010Bdn+CO8jydIz2QR+O0kH3jAtkEaOiihmOsWvKgzsIVyFvC1xBXCwW&#10;yQyfrmXh1jxafpj7OJdPu2fm7DC8Aaf+Dg4vmFWvZjjbxn4YWGwCSJUG/KWuQ73x2afBGVZU3CvH&#10;crJ6WaTzPwAAAP//AwBQSwMEFAAGAAgAAAAhAJ8KR/rcAAAABwEAAA8AAABkcnMvZG93bnJldi54&#10;bWxMjk9Pg0AUxO8mfofNM/FmF7eVUuTRGP+eW21Mb1t4AoF9S9iF4rd3PelpMpnJzC/bzqYTEw2u&#10;sYxwu4hAEBe2bLhC+Hh/uUlAOK+51J1lQvgmB9v88iLTaWnPvKNp7ysRRtilGqH2vk+ldEVNRruF&#10;7YlD9mUHo32wQyXLQZ/DuOmkiqJYGt1weKh1T481Fe1+NAijat+eXr1ZmXYTH56nAx93n0vE66v5&#10;4R6Ep9n/leEXP6BDHphOduTSiQ5BKRWaCKt10JDfJTGIE0KyXIPMM/mfP/8BAAD//wMAUEsBAi0A&#10;FAAGAAgAAAAhALaDOJL+AAAA4QEAABMAAAAAAAAAAAAAAAAAAAAAAFtDb250ZW50X1R5cGVzXS54&#10;bWxQSwECLQAUAAYACAAAACEAOP0h/9YAAACUAQAACwAAAAAAAAAAAAAAAAAvAQAAX3JlbHMvLnJl&#10;bHNQSwECLQAUAAYACAAAACEAkcfVQZoCAACQBQAADgAAAAAAAAAAAAAAAAAuAgAAZHJzL2Uyb0Rv&#10;Yy54bWxQSwECLQAUAAYACAAAACEAnwpH+twAAAAHAQAADwAAAAAAAAAAAAAAAAD0BAAAZHJzL2Rv&#10;d25yZXYueG1sUEsFBgAAAAAEAAQA8wAAAP0FAAAAAA==&#10;" filled="f" strokecolor="#7030a0" strokeweight="1pt"/>
            </w:pict>
          </mc:Fallback>
        </mc:AlternateContent>
      </w:r>
      <w:r w:rsidRPr="00906A8F">
        <w:rPr>
          <w:bCs/>
          <w:noProof/>
          <w:sz w:val="28"/>
          <w:szCs w:val="24"/>
          <w:lang w:eastAsia="en-GB"/>
        </w:rPr>
        <w:t>Competitiveness to get in</w:t>
      </w:r>
    </w:p>
    <w:p w14:paraId="5F9DEB5A" w14:textId="5DB8E66E" w:rsidR="00906A8F" w:rsidRPr="00906A8F" w:rsidRDefault="00906A8F" w:rsidP="00906A8F">
      <w:pPr>
        <w:spacing w:line="240" w:lineRule="auto"/>
        <w:ind w:firstLine="720"/>
        <w:rPr>
          <w:bCs/>
          <w:noProof/>
          <w:sz w:val="28"/>
          <w:szCs w:val="24"/>
          <w:lang w:eastAsia="en-GB"/>
        </w:rPr>
      </w:pPr>
      <w:r w:rsidRPr="00906A8F">
        <w:rPr>
          <w:bCs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D19086" wp14:editId="42793E7A">
                <wp:simplePos x="0" y="0"/>
                <wp:positionH relativeFrom="column">
                  <wp:posOffset>143984</wp:posOffset>
                </wp:positionH>
                <wp:positionV relativeFrom="paragraph">
                  <wp:posOffset>311150</wp:posOffset>
                </wp:positionV>
                <wp:extent cx="231140" cy="231775"/>
                <wp:effectExtent l="0" t="0" r="16510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1140" cy="23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4E524" id="Rectangle 11" o:spid="_x0000_s1026" style="position:absolute;margin-left:11.35pt;margin-top:24.5pt;width:18.2pt;height:18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9qOmQIAAJAFAAAOAAAAZHJzL2Uyb0RvYy54bWysVN9P2zAQfp+0/8Hy+0haYN0iUlSB2CYh&#10;qICJZ9exG0uOz7Pdpt1fv7OdhgrQHqblIfL57r779fkuLnedJlvhvAJT08lJSYkwHBpl1jX9+XTz&#10;6QslPjDTMA1G1HQvPL2cf/xw0dtKTKEF3QhHEMT4qrc1bUOwVVF43oqO+ROwwqBSgutYQNGti8ax&#10;HtE7XUzL8nPRg2usAy68x9vrrKTzhC+l4OFeSi8C0TXF3EL6u/RfxX8xv2DV2jHbKj6kwf4hi44p&#10;g0FHqGsWGNk49QaqU9yBBxlOOHQFSKm4SDVgNZPyVTWPLbMi1YLN8XZsk/9/sPxuu3RENTi7CSWG&#10;dTijB+waM2stCN5hg3rrK7R7tEs3SB6PsdqddB2RWtnv6J/qx4rILrV3P7ZX7ALheDk9nUzOcAgc&#10;VXiezc4jepFhIpx1PnwT0JF4qKnDPBIo2976kE0PJtHcwI3SGu9ZpU38e9CqiXdJcOvVlXZky3D0&#10;s/K0XKRpY7gjM5SiaxFLzEWlU9hrkWEfhMTuxORTJomXYoRlnAsTcuW+ZY3I0c5L/IbaRo9UqTYI&#10;GJElZjliDwCR82+xc92DfXQVidajc/m3xLLz6JEigwmjc6cMuPcANFY1RM72hybl1sQuraDZI3cc&#10;5EflLb9ROLdb5sOSOXxFOGrcDOEef1JDX1MYTpS04H6/dx/tkdyopaTHV1lT/2vDnKBE/zBI+6+T&#10;s8igkISz89kUBXesWR1rzKa7Apw+MhuzS8doH/ThKB10z7hAFjEqqpjhGLumPLiDcBXytsAVxMVi&#10;kczw6VoWbs2j5QfeR14+7Z6ZswN5A7L+Dg4vmFWvOJxt4zwMLDYBpEoEf+nr0G989ok4w4qKe+VY&#10;TlYvi3T+BwAA//8DAFBLAwQUAAYACAAAACEAdW6wpN0AAAAHAQAADwAAAGRycy9kb3ducmV2Lnht&#10;bEyPT0+DQBTE7yZ+h80z8WaXYqkFeTTGfz232hhvW/YJBPYtYReK3971pMfJTGZ+k29n04mJBtdY&#10;RlguIhDEpdUNVwjvby83GxDOK9aqs0wI3+RgW1xe5CrT9sx7mg6+EqGEXaYQau/7TEpX1mSUW9ie&#10;OHhfdjDKBzlUUg/qHMpNJ+MoWkujGg4LterpsaayPYwGYYzb3dOrNyvTpuvj83Tkz/3HLeL11fxw&#10;D8LT7P/C8Isf0KEITCc7snaiQ4jju5BEWKXhUvCTdAnihLBJEpBFLv/zFz8AAAD//wMAUEsBAi0A&#10;FAAGAAgAAAAhALaDOJL+AAAA4QEAABMAAAAAAAAAAAAAAAAAAAAAAFtDb250ZW50X1R5cGVzXS54&#10;bWxQSwECLQAUAAYACAAAACEAOP0h/9YAAACUAQAACwAAAAAAAAAAAAAAAAAvAQAAX3JlbHMvLnJl&#10;bHNQSwECLQAUAAYACAAAACEAH/fajpkCAACQBQAADgAAAAAAAAAAAAAAAAAuAgAAZHJzL2Uyb0Rv&#10;Yy54bWxQSwECLQAUAAYACAAAACEAdW6wpN0AAAAHAQAADwAAAAAAAAAAAAAAAADzBAAAZHJzL2Rv&#10;d25yZXYueG1sUEsFBgAAAAAEAAQA8wAAAP0FAAAAAA==&#10;" filled="f" strokecolor="#7030a0" strokeweight="1pt"/>
            </w:pict>
          </mc:Fallback>
        </mc:AlternateContent>
      </w:r>
      <w:r w:rsidRPr="00906A8F">
        <w:rPr>
          <w:bCs/>
          <w:noProof/>
          <w:sz w:val="28"/>
          <w:szCs w:val="24"/>
          <w:lang w:eastAsia="en-GB"/>
        </w:rPr>
        <w:t xml:space="preserve">Social life </w:t>
      </w:r>
    </w:p>
    <w:p w14:paraId="2193765A" w14:textId="7D031915" w:rsidR="00906A8F" w:rsidRPr="00906A8F" w:rsidRDefault="00906A8F" w:rsidP="00906A8F">
      <w:pPr>
        <w:spacing w:line="240" w:lineRule="auto"/>
        <w:ind w:firstLine="720"/>
        <w:rPr>
          <w:bCs/>
          <w:noProof/>
          <w:sz w:val="28"/>
          <w:szCs w:val="24"/>
          <w:lang w:eastAsia="en-GB"/>
        </w:rPr>
      </w:pPr>
      <w:r w:rsidRPr="00906A8F">
        <w:rPr>
          <w:bCs/>
          <w:noProof/>
          <w:sz w:val="28"/>
          <w:szCs w:val="24"/>
          <w:lang w:eastAsia="en-GB"/>
        </w:rPr>
        <w:t xml:space="preserve">Type of univeristy – city vs campus </w:t>
      </w:r>
    </w:p>
    <w:p w14:paraId="7AE6282C" w14:textId="77777777" w:rsidR="00906A8F" w:rsidRPr="00906A8F" w:rsidRDefault="00906A8F" w:rsidP="00906A8F">
      <w:pPr>
        <w:spacing w:line="240" w:lineRule="auto"/>
        <w:rPr>
          <w:bCs/>
          <w:noProof/>
          <w:sz w:val="8"/>
          <w:szCs w:val="24"/>
          <w:lang w:eastAsia="en-GB"/>
        </w:rPr>
      </w:pPr>
    </w:p>
    <w:p w14:paraId="6BA11405" w14:textId="0E5D54B0" w:rsidR="00906A8F" w:rsidRPr="00B6169C" w:rsidRDefault="00906A8F" w:rsidP="00906A8F">
      <w:pPr>
        <w:pStyle w:val="ListParagraph"/>
        <w:numPr>
          <w:ilvl w:val="0"/>
          <w:numId w:val="9"/>
        </w:numPr>
        <w:spacing w:line="240" w:lineRule="auto"/>
        <w:rPr>
          <w:b/>
          <w:bCs/>
          <w:noProof/>
          <w:sz w:val="28"/>
          <w:szCs w:val="24"/>
          <w:lang w:eastAsia="en-GB"/>
        </w:rPr>
      </w:pPr>
      <w:r w:rsidRPr="00B6169C">
        <w:rPr>
          <w:b/>
          <w:bCs/>
          <w:noProof/>
          <w:sz w:val="28"/>
          <w:szCs w:val="24"/>
          <w:lang w:eastAsia="en-GB"/>
        </w:rPr>
        <w:t xml:space="preserve">Now discuss this with your partner. How are their priorities different to yours? </w:t>
      </w:r>
    </w:p>
    <w:p w14:paraId="4A1800EE" w14:textId="6AA00F67" w:rsidR="00906A8F" w:rsidRPr="00906A8F" w:rsidRDefault="00906A8F" w:rsidP="00906A8F">
      <w:pPr>
        <w:spacing w:line="240" w:lineRule="auto"/>
        <w:rPr>
          <w:b/>
          <w:bCs/>
          <w:i/>
          <w:noProof/>
          <w:sz w:val="6"/>
          <w:szCs w:val="24"/>
          <w:lang w:eastAsia="en-GB"/>
        </w:rPr>
      </w:pPr>
    </w:p>
    <w:p w14:paraId="197BC028" w14:textId="1FEBD6BE" w:rsidR="00906A8F" w:rsidRPr="00B6169C" w:rsidRDefault="00906A8F" w:rsidP="00906A8F">
      <w:pPr>
        <w:spacing w:line="240" w:lineRule="auto"/>
        <w:rPr>
          <w:b/>
          <w:bCs/>
          <w:noProof/>
          <w:sz w:val="32"/>
          <w:szCs w:val="24"/>
          <w:lang w:eastAsia="en-GB"/>
        </w:rPr>
      </w:pPr>
      <w:r w:rsidRPr="00B6169C">
        <w:rPr>
          <w:b/>
          <w:bCs/>
          <w:noProof/>
          <w:sz w:val="32"/>
          <w:szCs w:val="24"/>
          <w:lang w:eastAsia="en-GB"/>
        </w:rPr>
        <w:t xml:space="preserve">Activity 2 </w:t>
      </w:r>
    </w:p>
    <w:p w14:paraId="3599F284" w14:textId="4C644EAD" w:rsidR="00906A8F" w:rsidRPr="00B6169C" w:rsidRDefault="00906A8F" w:rsidP="00906A8F">
      <w:pPr>
        <w:pStyle w:val="ListParagraph"/>
        <w:numPr>
          <w:ilvl w:val="0"/>
          <w:numId w:val="10"/>
        </w:numPr>
        <w:spacing w:line="240" w:lineRule="auto"/>
        <w:rPr>
          <w:bCs/>
          <w:noProof/>
          <w:sz w:val="28"/>
          <w:szCs w:val="24"/>
          <w:lang w:eastAsia="en-GB"/>
        </w:rPr>
      </w:pPr>
      <w:r w:rsidRPr="00B6169C">
        <w:rPr>
          <w:bCs/>
          <w:noProof/>
          <w:sz w:val="28"/>
          <w:szCs w:val="24"/>
          <w:lang w:eastAsia="en-GB"/>
        </w:rPr>
        <w:t xml:space="preserve">Imagine you are about to start university. What word would you use to sum up how you are feeling about starting? </w:t>
      </w:r>
    </w:p>
    <w:p w14:paraId="3F2B127F" w14:textId="0B8C9489" w:rsidR="00906A8F" w:rsidRPr="00B6169C" w:rsidRDefault="00906A8F" w:rsidP="00906A8F">
      <w:pPr>
        <w:spacing w:line="240" w:lineRule="auto"/>
        <w:ind w:left="720"/>
        <w:rPr>
          <w:bCs/>
          <w:noProof/>
          <w:sz w:val="28"/>
          <w:szCs w:val="24"/>
          <w:lang w:eastAsia="en-GB"/>
        </w:rPr>
      </w:pPr>
      <w:r w:rsidRPr="00B6169C">
        <w:rPr>
          <w:bCs/>
          <w:noProof/>
          <w:sz w:val="28"/>
          <w:szCs w:val="24"/>
          <w:lang w:eastAsia="en-GB"/>
        </w:rPr>
        <w:t>___________________________________________________________</w:t>
      </w:r>
    </w:p>
    <w:p w14:paraId="7D09E20C" w14:textId="35397896" w:rsidR="00906A8F" w:rsidRPr="00B6169C" w:rsidRDefault="00906A8F" w:rsidP="00906A8F">
      <w:pPr>
        <w:spacing w:line="240" w:lineRule="auto"/>
        <w:rPr>
          <w:bCs/>
          <w:noProof/>
          <w:sz w:val="28"/>
          <w:szCs w:val="24"/>
          <w:lang w:eastAsia="en-GB"/>
        </w:rPr>
      </w:pPr>
    </w:p>
    <w:p w14:paraId="0575EA05" w14:textId="5CFD5657" w:rsidR="00906A8F" w:rsidRPr="00B6169C" w:rsidRDefault="00906A8F" w:rsidP="00906A8F">
      <w:pPr>
        <w:pStyle w:val="ListParagraph"/>
        <w:numPr>
          <w:ilvl w:val="0"/>
          <w:numId w:val="10"/>
        </w:numPr>
        <w:spacing w:line="240" w:lineRule="auto"/>
        <w:rPr>
          <w:bCs/>
          <w:noProof/>
          <w:sz w:val="28"/>
          <w:szCs w:val="24"/>
          <w:lang w:eastAsia="en-GB"/>
        </w:rPr>
      </w:pPr>
      <w:r w:rsidRPr="00B6169C">
        <w:rPr>
          <w:bCs/>
          <w:noProof/>
          <w:sz w:val="28"/>
          <w:szCs w:val="24"/>
          <w:lang w:eastAsia="en-GB"/>
        </w:rPr>
        <w:t>Why have you chosen this word?</w:t>
      </w:r>
    </w:p>
    <w:p w14:paraId="49464573" w14:textId="2B2B0517" w:rsidR="00906A8F" w:rsidRPr="00B6169C" w:rsidRDefault="00906A8F" w:rsidP="00906A8F">
      <w:pPr>
        <w:spacing w:line="240" w:lineRule="auto"/>
        <w:ind w:firstLine="720"/>
        <w:rPr>
          <w:bCs/>
          <w:noProof/>
          <w:sz w:val="28"/>
          <w:szCs w:val="24"/>
          <w:lang w:eastAsia="en-GB"/>
        </w:rPr>
      </w:pPr>
      <w:r w:rsidRPr="00B6169C">
        <w:rPr>
          <w:bCs/>
          <w:noProof/>
          <w:sz w:val="28"/>
          <w:szCs w:val="24"/>
          <w:lang w:eastAsia="en-GB"/>
        </w:rPr>
        <w:t>___________________________________________________________</w:t>
      </w:r>
    </w:p>
    <w:p w14:paraId="5C3BE1B0" w14:textId="77777777" w:rsidR="00906A8F" w:rsidRPr="00B6169C" w:rsidRDefault="00906A8F" w:rsidP="00906A8F">
      <w:pPr>
        <w:spacing w:line="240" w:lineRule="auto"/>
        <w:rPr>
          <w:bCs/>
          <w:noProof/>
          <w:sz w:val="28"/>
          <w:szCs w:val="24"/>
          <w:lang w:eastAsia="en-GB"/>
        </w:rPr>
      </w:pPr>
    </w:p>
    <w:sectPr w:rsidR="00906A8F" w:rsidRPr="00B6169C" w:rsidSect="008D1EF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94EBC" w14:textId="77777777" w:rsidR="002F1782" w:rsidRDefault="002F1782" w:rsidP="002F1782">
      <w:pPr>
        <w:spacing w:after="0" w:line="240" w:lineRule="auto"/>
      </w:pPr>
      <w:r>
        <w:separator/>
      </w:r>
    </w:p>
  </w:endnote>
  <w:endnote w:type="continuationSeparator" w:id="0">
    <w:p w14:paraId="3AFE6787" w14:textId="77777777" w:rsidR="002F1782" w:rsidRDefault="002F1782" w:rsidP="002F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800D8" w14:textId="77777777" w:rsidR="002F1782" w:rsidRDefault="002F1782" w:rsidP="002F1782">
      <w:pPr>
        <w:spacing w:after="0" w:line="240" w:lineRule="auto"/>
      </w:pPr>
      <w:r>
        <w:separator/>
      </w:r>
    </w:p>
  </w:footnote>
  <w:footnote w:type="continuationSeparator" w:id="0">
    <w:p w14:paraId="540AC02F" w14:textId="77777777" w:rsidR="002F1782" w:rsidRDefault="002F1782" w:rsidP="002F1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DC3BB" w14:textId="42CC7DD7" w:rsidR="002F1782" w:rsidRPr="001F5C53" w:rsidRDefault="001F5C53" w:rsidP="0096592F">
    <w:pPr>
      <w:rPr>
        <w:sz w:val="28"/>
      </w:rPr>
    </w:pPr>
    <w:r w:rsidRPr="001F5C53">
      <w:rPr>
        <w:rFonts w:cs="Times New Roman"/>
        <w:b/>
        <w:noProof/>
        <w:sz w:val="72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278BDFCA" wp14:editId="76633A35">
          <wp:simplePos x="0" y="0"/>
          <wp:positionH relativeFrom="margin">
            <wp:posOffset>3792358</wp:posOffset>
          </wp:positionH>
          <wp:positionV relativeFrom="paragraph">
            <wp:posOffset>-305490</wp:posOffset>
          </wp:positionV>
          <wp:extent cx="2586039" cy="628650"/>
          <wp:effectExtent l="0" t="0" r="5080" b="0"/>
          <wp:wrapNone/>
          <wp:docPr id="1" name="Picture 1" descr="Gateways Logo - Y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teways Logo - Y8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299" b="-13402"/>
                  <a:stretch/>
                </pic:blipFill>
                <pic:spPr bwMode="auto">
                  <a:xfrm>
                    <a:off x="0" y="0"/>
                    <a:ext cx="2586039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92F" w:rsidRPr="001F5C53">
      <w:rPr>
        <w:rFonts w:cs="Times New Roman"/>
        <w:b/>
        <w:noProof/>
        <w:sz w:val="72"/>
        <w:szCs w:val="24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A53"/>
    <w:multiLevelType w:val="hybridMultilevel"/>
    <w:tmpl w:val="A1724330"/>
    <w:lvl w:ilvl="0" w:tplc="A17A54AE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74D6"/>
    <w:multiLevelType w:val="hybridMultilevel"/>
    <w:tmpl w:val="A770F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C581D"/>
    <w:multiLevelType w:val="hybridMultilevel"/>
    <w:tmpl w:val="515A5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C0BE5"/>
    <w:multiLevelType w:val="hybridMultilevel"/>
    <w:tmpl w:val="0784B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711BC"/>
    <w:multiLevelType w:val="hybridMultilevel"/>
    <w:tmpl w:val="F78075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37E61F6"/>
    <w:multiLevelType w:val="hybridMultilevel"/>
    <w:tmpl w:val="A4BAE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D3C8E"/>
    <w:multiLevelType w:val="hybridMultilevel"/>
    <w:tmpl w:val="5BBE2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D2B73"/>
    <w:multiLevelType w:val="hybridMultilevel"/>
    <w:tmpl w:val="21ECE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51545"/>
    <w:multiLevelType w:val="hybridMultilevel"/>
    <w:tmpl w:val="81A4F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F6DCB"/>
    <w:multiLevelType w:val="hybridMultilevel"/>
    <w:tmpl w:val="B1E2B1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CC"/>
    <w:rsid w:val="00010BFB"/>
    <w:rsid w:val="001C2186"/>
    <w:rsid w:val="001E37CC"/>
    <w:rsid w:val="001F5C53"/>
    <w:rsid w:val="00235D73"/>
    <w:rsid w:val="002A59C5"/>
    <w:rsid w:val="002F1782"/>
    <w:rsid w:val="00443F38"/>
    <w:rsid w:val="00466AF3"/>
    <w:rsid w:val="004A4227"/>
    <w:rsid w:val="004D6028"/>
    <w:rsid w:val="00512BA9"/>
    <w:rsid w:val="00611942"/>
    <w:rsid w:val="006B26C4"/>
    <w:rsid w:val="006E4D49"/>
    <w:rsid w:val="00792161"/>
    <w:rsid w:val="007F4C77"/>
    <w:rsid w:val="008064AB"/>
    <w:rsid w:val="00837A76"/>
    <w:rsid w:val="00872E6C"/>
    <w:rsid w:val="0088719C"/>
    <w:rsid w:val="008B5EB3"/>
    <w:rsid w:val="008D1EFB"/>
    <w:rsid w:val="00906A8F"/>
    <w:rsid w:val="00925B7D"/>
    <w:rsid w:val="0096592F"/>
    <w:rsid w:val="009B493A"/>
    <w:rsid w:val="00A47C3C"/>
    <w:rsid w:val="00A86450"/>
    <w:rsid w:val="00B274FA"/>
    <w:rsid w:val="00B6169C"/>
    <w:rsid w:val="00B82645"/>
    <w:rsid w:val="00BA0FB5"/>
    <w:rsid w:val="00BB35BE"/>
    <w:rsid w:val="00BB4F61"/>
    <w:rsid w:val="00C56A75"/>
    <w:rsid w:val="00C87181"/>
    <w:rsid w:val="00C959A0"/>
    <w:rsid w:val="00CF6096"/>
    <w:rsid w:val="00D15C01"/>
    <w:rsid w:val="00D25D92"/>
    <w:rsid w:val="00D80ECB"/>
    <w:rsid w:val="00D82F14"/>
    <w:rsid w:val="00D974A3"/>
    <w:rsid w:val="00DD3218"/>
    <w:rsid w:val="00E26F5E"/>
    <w:rsid w:val="00E659A8"/>
    <w:rsid w:val="00EC5568"/>
    <w:rsid w:val="00F025C6"/>
    <w:rsid w:val="00F61EA2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9ECE65"/>
  <w15:chartTrackingRefBased/>
  <w15:docId w15:val="{C5A4FBFF-FAE4-4923-921F-2D7F3D83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2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1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1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1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782"/>
  </w:style>
  <w:style w:type="paragraph" w:styleId="Footer">
    <w:name w:val="footer"/>
    <w:basedOn w:val="Normal"/>
    <w:link w:val="FooterChar"/>
    <w:uiPriority w:val="99"/>
    <w:unhideWhenUsed/>
    <w:rsid w:val="002F1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782"/>
  </w:style>
  <w:style w:type="character" w:styleId="Hyperlink">
    <w:name w:val="Hyperlink"/>
    <w:basedOn w:val="DefaultParagraphFont"/>
    <w:uiPriority w:val="99"/>
    <w:unhideWhenUsed/>
    <w:rsid w:val="00965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88FFA6F69C1448158C446CEEDB6B4" ma:contentTypeVersion="13" ma:contentTypeDescription="Create a new document." ma:contentTypeScope="" ma:versionID="d3e11867600c7ec0c42234f5e158abb5">
  <xsd:schema xmlns:xsd="http://www.w3.org/2001/XMLSchema" xmlns:xs="http://www.w3.org/2001/XMLSchema" xmlns:p="http://schemas.microsoft.com/office/2006/metadata/properties" xmlns:ns3="652bbb91-5f14-44b2-bfe7-31d55b65caca" xmlns:ns4="9b0a20ea-d736-4468-8413-bb859d20dac4" targetNamespace="http://schemas.microsoft.com/office/2006/metadata/properties" ma:root="true" ma:fieldsID="9d84517c789dfe8b8e27ab8ee67ebbdf" ns3:_="" ns4:_="">
    <xsd:import namespace="652bbb91-5f14-44b2-bfe7-31d55b65caca"/>
    <xsd:import namespace="9b0a20ea-d736-4468-8413-bb859d20d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bbb91-5f14-44b2-bfe7-31d55b65ca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a20ea-d736-4468-8413-bb859d20d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B08CD-43CE-4A42-A73D-9C5107AF48E8}">
  <ds:schemaRefs>
    <ds:schemaRef ds:uri="9b0a20ea-d736-4468-8413-bb859d20dac4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652bbb91-5f14-44b2-bfe7-31d55b65cac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98D6275-F686-4F02-8837-531601C37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bbb91-5f14-44b2-bfe7-31d55b65caca"/>
    <ds:schemaRef ds:uri="9b0a20ea-d736-4468-8413-bb859d20d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A0F87-F71A-4348-B384-2F2DF4C8A0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0F331F-AA89-4186-B16B-BA4FFF06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Mcdougall</dc:creator>
  <cp:keywords/>
  <dc:description/>
  <cp:lastModifiedBy>Abbie Mountford</cp:lastModifiedBy>
  <cp:revision>5</cp:revision>
  <dcterms:created xsi:type="dcterms:W3CDTF">2021-02-12T16:02:00Z</dcterms:created>
  <dcterms:modified xsi:type="dcterms:W3CDTF">2021-02-17T15:28:00Z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0x010100B6D88FFA6F69C1448158C446CEEDB6B4</vt:lpwstr>
  </property>
</Properties>
</file>