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BAB7" w14:textId="77777777" w:rsidR="00A01103" w:rsidRPr="00104874" w:rsidRDefault="00A01103" w:rsidP="00A01103">
      <w:pPr>
        <w:shd w:val="clear" w:color="auto" w:fill="C0C0C0"/>
        <w:tabs>
          <w:tab w:val="right" w:pos="9000"/>
        </w:tabs>
        <w:spacing w:after="120" w:line="240" w:lineRule="auto"/>
        <w:jc w:val="center"/>
        <w:rPr>
          <w:rFonts w:asciiTheme="minorHAnsi" w:hAnsiTheme="minorHAnsi" w:cstheme="minorHAnsi"/>
        </w:rPr>
      </w:pPr>
    </w:p>
    <w:p w14:paraId="2EB5C42A" w14:textId="77777777" w:rsidR="00A01103" w:rsidRPr="00104874" w:rsidRDefault="00A01103" w:rsidP="00A01103">
      <w:pPr>
        <w:shd w:val="clear" w:color="auto" w:fill="C0C0C0"/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104874">
        <w:rPr>
          <w:rFonts w:asciiTheme="minorHAnsi" w:hAnsiTheme="minorHAnsi" w:cstheme="minorHAnsi"/>
          <w:b/>
        </w:rPr>
        <w:t xml:space="preserve">ACL </w:t>
      </w:r>
      <w:r>
        <w:rPr>
          <w:rFonts w:asciiTheme="minorHAnsi" w:hAnsiTheme="minorHAnsi" w:cstheme="minorHAnsi"/>
          <w:b/>
        </w:rPr>
        <w:t xml:space="preserve">Project </w:t>
      </w:r>
      <w:r w:rsidRPr="00104874">
        <w:rPr>
          <w:rFonts w:asciiTheme="minorHAnsi" w:hAnsiTheme="minorHAnsi" w:cstheme="minorHAnsi"/>
          <w:b/>
        </w:rPr>
        <w:t xml:space="preserve">Progress Meeting </w:t>
      </w:r>
    </w:p>
    <w:p w14:paraId="0E335641" w14:textId="77777777" w:rsidR="00A01103" w:rsidRPr="00104874" w:rsidRDefault="00A01103" w:rsidP="00A01103">
      <w:pPr>
        <w:shd w:val="clear" w:color="auto" w:fill="C0C0C0"/>
        <w:spacing w:after="120" w:line="240" w:lineRule="auto"/>
        <w:jc w:val="center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</w:rPr>
        <w:t xml:space="preserve">(to be held twice per year) </w:t>
      </w:r>
    </w:p>
    <w:p w14:paraId="6280AAAB" w14:textId="77777777" w:rsidR="00A01103" w:rsidRPr="00104874" w:rsidRDefault="00A01103" w:rsidP="00A01103">
      <w:pPr>
        <w:shd w:val="clear" w:color="auto" w:fill="C0C0C0"/>
        <w:tabs>
          <w:tab w:val="right" w:pos="9000"/>
        </w:tabs>
        <w:spacing w:after="12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353"/>
        <w:gridCol w:w="1965"/>
        <w:gridCol w:w="2628"/>
      </w:tblGrid>
      <w:tr w:rsidR="00A01103" w:rsidRPr="00104874" w14:paraId="14B059C0" w14:textId="77777777" w:rsidTr="00327B7F">
        <w:trPr>
          <w:trHeight w:val="510"/>
        </w:trPr>
        <w:tc>
          <w:tcPr>
            <w:tcW w:w="20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203EA7" w14:textId="77777777" w:rsidR="00A01103" w:rsidRPr="00104874" w:rsidRDefault="00A01103" w:rsidP="00327B7F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CL Name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14:paraId="59109962" w14:textId="6789BA62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shd w:val="clear" w:color="auto" w:fill="D9D9D9"/>
            <w:vAlign w:val="center"/>
          </w:tcPr>
          <w:p w14:paraId="6CD9233C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Supervisor</w:t>
            </w:r>
          </w:p>
        </w:tc>
        <w:tc>
          <w:tcPr>
            <w:tcW w:w="2628" w:type="dxa"/>
            <w:vAlign w:val="center"/>
          </w:tcPr>
          <w:p w14:paraId="61299E72" w14:textId="29C03A76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6E5C4C90" w14:textId="77777777" w:rsidTr="00327B7F">
        <w:trPr>
          <w:trHeight w:val="510"/>
        </w:trPr>
        <w:tc>
          <w:tcPr>
            <w:tcW w:w="2075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4C6FE886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Date of meeting</w:t>
            </w:r>
          </w:p>
        </w:tc>
        <w:tc>
          <w:tcPr>
            <w:tcW w:w="2353" w:type="dxa"/>
            <w:tcBorders>
              <w:bottom w:val="single" w:sz="2" w:space="0" w:color="auto"/>
            </w:tcBorders>
            <w:vAlign w:val="center"/>
          </w:tcPr>
          <w:p w14:paraId="7C384B58" w14:textId="05904BB4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AF7A0A" w14:textId="77777777" w:rsidR="00A01103" w:rsidRPr="00104874" w:rsidRDefault="00A01103" w:rsidP="00327B7F">
            <w:pPr>
              <w:pStyle w:val="NoSpacing"/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 xml:space="preserve">Training </w:t>
            </w:r>
            <w:r w:rsidRPr="00104874">
              <w:rPr>
                <w:rFonts w:asciiTheme="minorHAnsi" w:hAnsiTheme="minorHAnsi" w:cstheme="minorHAnsi"/>
                <w:lang w:val="en-GB"/>
              </w:rPr>
              <w:t>Programme</w:t>
            </w:r>
            <w:r w:rsidRPr="00104874">
              <w:rPr>
                <w:rFonts w:asciiTheme="minorHAnsi" w:hAnsiTheme="minorHAnsi" w:cstheme="minorHAnsi"/>
              </w:rPr>
              <w:t xml:space="preserve"> Director (TPD)</w:t>
            </w:r>
          </w:p>
        </w:tc>
        <w:tc>
          <w:tcPr>
            <w:tcW w:w="2628" w:type="dxa"/>
            <w:vAlign w:val="center"/>
          </w:tcPr>
          <w:p w14:paraId="64E989E7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02D02226" w14:textId="77777777" w:rsidTr="00327B7F">
        <w:trPr>
          <w:trHeight w:val="510"/>
        </w:trPr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234DC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Date of ARCP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2C234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7140F60A" w14:textId="77777777" w:rsidR="00A01103" w:rsidRPr="00104874" w:rsidRDefault="00A01103" w:rsidP="00327B7F">
            <w:pPr>
              <w:pStyle w:val="NoSpacing"/>
              <w:spacing w:after="120"/>
              <w:ind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</w:t>
            </w:r>
            <w:r w:rsidRPr="00104874">
              <w:rPr>
                <w:rFonts w:asciiTheme="minorHAnsi" w:hAnsiTheme="minorHAnsi" w:cstheme="minorHAnsi"/>
              </w:rPr>
              <w:t xml:space="preserve"> </w:t>
            </w:r>
            <w:r w:rsidRPr="00104874">
              <w:rPr>
                <w:rFonts w:asciiTheme="minorHAnsi" w:hAnsiTheme="minorHAnsi" w:cstheme="minorHAnsi"/>
                <w:lang w:val="en-GB"/>
              </w:rPr>
              <w:t>Programme</w:t>
            </w:r>
            <w:r w:rsidRPr="00104874">
              <w:rPr>
                <w:rFonts w:asciiTheme="minorHAnsi" w:hAnsiTheme="minorHAnsi" w:cstheme="minorHAnsi"/>
              </w:rPr>
              <w:t xml:space="preserve"> Lead</w:t>
            </w:r>
          </w:p>
        </w:tc>
        <w:tc>
          <w:tcPr>
            <w:tcW w:w="2628" w:type="dxa"/>
            <w:vAlign w:val="center"/>
          </w:tcPr>
          <w:p w14:paraId="642BE3D4" w14:textId="3F5EC38B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5010FCA7" w14:textId="77777777" w:rsidTr="00327B7F">
        <w:trPr>
          <w:trHeight w:val="510"/>
        </w:trPr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BAAF06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Initials of meeting attendees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93AE4" w14:textId="77F177DD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59B53920" w14:textId="77777777" w:rsidR="00A01103" w:rsidRPr="00104874" w:rsidRDefault="00A01103" w:rsidP="00327B7F">
            <w:pPr>
              <w:pStyle w:val="NoSpacing"/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Mentor(s)</w:t>
            </w:r>
          </w:p>
        </w:tc>
        <w:tc>
          <w:tcPr>
            <w:tcW w:w="2628" w:type="dxa"/>
            <w:vAlign w:val="center"/>
          </w:tcPr>
          <w:p w14:paraId="185D584B" w14:textId="4E8F9A2E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48EAE061" w14:textId="77777777" w:rsidTr="00327B7F">
        <w:trPr>
          <w:trHeight w:val="510"/>
        </w:trPr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B9707B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of CL program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CE20C" w14:textId="127BC94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0618A527" w14:textId="77777777" w:rsidR="00A01103" w:rsidRPr="00104874" w:rsidRDefault="00A01103" w:rsidP="00327B7F">
            <w:pPr>
              <w:pStyle w:val="NoSpacing"/>
              <w:spacing w:after="120"/>
              <w:ind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left in Program</w:t>
            </w:r>
          </w:p>
        </w:tc>
        <w:tc>
          <w:tcPr>
            <w:tcW w:w="2628" w:type="dxa"/>
            <w:vAlign w:val="center"/>
          </w:tcPr>
          <w:p w14:paraId="7A8484E3" w14:textId="308337EE" w:rsidR="00A01103" w:rsidRPr="00104874" w:rsidRDefault="00833556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14:paraId="75AED7C1" w14:textId="77777777" w:rsidR="00A01103" w:rsidRPr="00104874" w:rsidRDefault="00A01103" w:rsidP="00A01103">
      <w:pPr>
        <w:pStyle w:val="NoSpacing"/>
        <w:spacing w:after="120"/>
        <w:rPr>
          <w:rFonts w:asciiTheme="minorHAnsi" w:hAnsiTheme="minorHAnsi" w:cstheme="minorHAnsi"/>
        </w:rPr>
      </w:pPr>
    </w:p>
    <w:p w14:paraId="4F98043E" w14:textId="77777777" w:rsidR="00A01103" w:rsidRPr="00104874" w:rsidRDefault="00A01103" w:rsidP="00A01103">
      <w:pPr>
        <w:pStyle w:val="NoSpacing"/>
        <w:spacing w:after="120"/>
        <w:jc w:val="both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</w:rPr>
        <w:t xml:space="preserve">This form should be completed in advance of your meeting with your supervision team which should include your Project Supervisor (PS), Clinical Lecturer Programme Lead and/or Head of Division. </w:t>
      </w:r>
    </w:p>
    <w:p w14:paraId="15E7A58D" w14:textId="77777777" w:rsidR="00A01103" w:rsidRPr="00104874" w:rsidRDefault="00A01103" w:rsidP="00A01103">
      <w:pPr>
        <w:pStyle w:val="NoSpacing"/>
        <w:spacing w:after="120"/>
        <w:jc w:val="both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</w:rPr>
        <w:t>Once per year, the completed form will be presented to the ARCP panel as evidence of academic progress.</w:t>
      </w:r>
    </w:p>
    <w:tbl>
      <w:tblPr>
        <w:tblW w:w="912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20"/>
      </w:tblGrid>
      <w:tr w:rsidR="00A01103" w:rsidRPr="00104874" w14:paraId="52F3A3A6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2C6E2B1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104874">
              <w:rPr>
                <w:rFonts w:asciiTheme="minorHAnsi" w:hAnsiTheme="minorHAnsi" w:cstheme="minorHAnsi"/>
              </w:rPr>
              <w:t>ACADEMIC PROGRESS REPORT</w:t>
            </w:r>
          </w:p>
        </w:tc>
      </w:tr>
      <w:tr w:rsidR="00A01103" w:rsidRPr="00104874" w14:paraId="39CAF97B" w14:textId="77777777" w:rsidTr="00327B7F">
        <w:trPr>
          <w:trHeight w:val="1291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7B93F" w14:textId="77B1D587" w:rsidR="00FC31B0" w:rsidRPr="00023876" w:rsidRDefault="0002387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023876">
              <w:rPr>
                <w:rFonts w:asciiTheme="minorHAnsi" w:hAnsiTheme="minorHAnsi" w:cstheme="minorHAnsi"/>
                <w:b/>
                <w:bCs/>
              </w:rPr>
              <w:t>What has been achieved so far?</w:t>
            </w:r>
          </w:p>
          <w:p w14:paraId="5987A8C1" w14:textId="77777777" w:rsidR="00535A09" w:rsidRPr="00104874" w:rsidRDefault="00535A09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60D94E3C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0B9B45EB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ED5EDFC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017BD6E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2D1FC105" w14:textId="77777777" w:rsidTr="00327B7F">
        <w:trPr>
          <w:trHeight w:val="283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F0141" w14:textId="06135CB5" w:rsidR="00AA3489" w:rsidRPr="00AA3489" w:rsidRDefault="00AA3489" w:rsidP="00AA3489">
            <w:pPr>
              <w:rPr>
                <w:b/>
                <w:bCs/>
                <w:lang w:bidi="ar-SA"/>
              </w:rPr>
            </w:pPr>
            <w:r w:rsidRPr="00AA3489">
              <w:rPr>
                <w:b/>
                <w:bCs/>
              </w:rPr>
              <w:t>Are you planning to apply for a clinical intermediate fellowship</w:t>
            </w:r>
            <w:r w:rsidR="00662E3D">
              <w:rPr>
                <w:b/>
                <w:bCs/>
              </w:rPr>
              <w:t xml:space="preserve"> in the future</w:t>
            </w:r>
            <w:r w:rsidRPr="00AA3489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</w:p>
          <w:p w14:paraId="2E4F5A8E" w14:textId="77777777" w:rsidR="00AA3489" w:rsidRDefault="00AA3489" w:rsidP="00AA3489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3D43E3DE" w14:textId="3F42B776" w:rsidR="00AA3489" w:rsidRDefault="00AA3489" w:rsidP="00AA3489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answer the appropriate sections below:</w:t>
            </w:r>
          </w:p>
          <w:p w14:paraId="4CA41592" w14:textId="77777777" w:rsidR="00662E3D" w:rsidRDefault="00662E3D" w:rsidP="00AA3489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60924314" w14:textId="77777777" w:rsidR="00662E3D" w:rsidRDefault="00662E3D" w:rsidP="00662E3D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Future Fellowship:</w:t>
            </w:r>
          </w:p>
          <w:p w14:paraId="18F74156" w14:textId="77777777" w:rsidR="00662E3D" w:rsidRPr="00AA3489" w:rsidRDefault="00662E3D" w:rsidP="00AA3489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11A3DF14" w14:textId="77777777" w:rsidR="00AA3489" w:rsidRDefault="00AA3489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69A7ECD1" w14:textId="6960DD60" w:rsidR="00535A09" w:rsidRPr="00A04731" w:rsidRDefault="00A04731" w:rsidP="00662E3D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A04731">
              <w:rPr>
                <w:rFonts w:asciiTheme="minorHAnsi" w:hAnsiTheme="minorHAnsi" w:cstheme="minorHAnsi"/>
                <w:b/>
                <w:bCs/>
              </w:rPr>
              <w:t xml:space="preserve">Proposed Fellowship </w:t>
            </w:r>
            <w:r w:rsidR="00833556">
              <w:rPr>
                <w:rFonts w:asciiTheme="minorHAnsi" w:hAnsiTheme="minorHAnsi" w:cstheme="minorHAnsi"/>
                <w:b/>
                <w:bCs/>
              </w:rPr>
              <w:t>outline (500 words)</w:t>
            </w:r>
          </w:p>
          <w:p w14:paraId="6C3C8236" w14:textId="77777777" w:rsidR="00A04731" w:rsidRDefault="00A04731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7000530" w14:textId="77777777" w:rsidR="00A04731" w:rsidRDefault="00A04731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1CB40132" w14:textId="77777777" w:rsidR="00A04731" w:rsidRDefault="00A04731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9CC220C" w14:textId="3DE3A14B" w:rsidR="00535A09" w:rsidRPr="006653A6" w:rsidRDefault="00535A09" w:rsidP="00662E3D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6653A6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Which </w:t>
            </w:r>
            <w:r w:rsidR="006653A6">
              <w:rPr>
                <w:rFonts w:asciiTheme="minorHAnsi" w:hAnsiTheme="minorHAnsi" w:cstheme="minorHAnsi"/>
                <w:b/>
                <w:bCs/>
              </w:rPr>
              <w:t>scheme</w:t>
            </w:r>
            <w:r w:rsidRPr="006653A6">
              <w:rPr>
                <w:rFonts w:asciiTheme="minorHAnsi" w:hAnsiTheme="minorHAnsi" w:cstheme="minorHAnsi"/>
                <w:b/>
                <w:bCs/>
              </w:rPr>
              <w:t xml:space="preserve"> is being targeted?</w:t>
            </w:r>
          </w:p>
          <w:p w14:paraId="48FB4705" w14:textId="77777777" w:rsidR="00535A09" w:rsidRPr="00357924" w:rsidRDefault="00535A09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6FEB2A1" w14:textId="77777777" w:rsidR="00A01103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67CBF5EC" w14:textId="77777777" w:rsidR="00535A09" w:rsidRDefault="00535A09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260582CC" w14:textId="77777777" w:rsidR="00535A09" w:rsidRPr="006653A6" w:rsidRDefault="00023876" w:rsidP="00662E3D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  <w:b/>
              </w:rPr>
            </w:pPr>
            <w:r w:rsidRPr="006653A6">
              <w:rPr>
                <w:rFonts w:asciiTheme="minorHAnsi" w:hAnsiTheme="minorHAnsi" w:cstheme="minorHAnsi"/>
                <w:b/>
              </w:rPr>
              <w:t>Is there anything that you need?</w:t>
            </w:r>
          </w:p>
          <w:p w14:paraId="503845B9" w14:textId="77777777" w:rsidR="00833556" w:rsidRDefault="0083355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48138138" w14:textId="77777777" w:rsidR="00833556" w:rsidRDefault="0083355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56B1DE8E" w14:textId="77777777" w:rsidR="006653A6" w:rsidRDefault="006653A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330A7442" w14:textId="77777777" w:rsidR="006653A6" w:rsidRDefault="006653A6" w:rsidP="00662E3D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  <w:b/>
              </w:rPr>
            </w:pPr>
            <w:r w:rsidRPr="006653A6">
              <w:rPr>
                <w:rFonts w:asciiTheme="minorHAnsi" w:hAnsiTheme="minorHAnsi" w:cstheme="minorHAnsi"/>
                <w:b/>
              </w:rPr>
              <w:t>Have you contacted the fellowship academy?</w:t>
            </w:r>
          </w:p>
          <w:p w14:paraId="28B4E7D7" w14:textId="77777777" w:rsidR="00AA3489" w:rsidRDefault="00AA3489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16B999F1" w14:textId="77777777" w:rsidR="00662E3D" w:rsidRDefault="00662E3D" w:rsidP="00662E3D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 Future fellowship plans:</w:t>
            </w:r>
          </w:p>
          <w:p w14:paraId="08B06155" w14:textId="77777777" w:rsidR="00AA3489" w:rsidRDefault="00AA3489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7192A4A9" w14:textId="221DA8EC" w:rsidR="00AA3489" w:rsidRDefault="00AA3489" w:rsidP="00662E3D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  <w:b/>
              </w:rPr>
            </w:pPr>
            <w:r w:rsidRPr="00AA3489">
              <w:rPr>
                <w:rFonts w:asciiTheme="minorHAnsi" w:hAnsiTheme="minorHAnsi" w:cstheme="minorHAnsi"/>
                <w:b/>
              </w:rPr>
              <w:t xml:space="preserve">If you </w:t>
            </w:r>
            <w:r>
              <w:rPr>
                <w:rFonts w:asciiTheme="minorHAnsi" w:hAnsiTheme="minorHAnsi" w:cstheme="minorHAnsi"/>
                <w:b/>
              </w:rPr>
              <w:t xml:space="preserve">are not planning to apply for a future </w:t>
            </w:r>
            <w:proofErr w:type="gramStart"/>
            <w:r w:rsidRPr="00AA3489">
              <w:rPr>
                <w:rFonts w:asciiTheme="minorHAnsi" w:hAnsiTheme="minorHAnsi" w:cstheme="minorHAnsi"/>
                <w:b/>
              </w:rPr>
              <w:t>fellowship</w:t>
            </w:r>
            <w:proofErr w:type="gramEnd"/>
            <w:r w:rsidRPr="00AA3489">
              <w:rPr>
                <w:rFonts w:asciiTheme="minorHAnsi" w:hAnsiTheme="minorHAnsi" w:cstheme="minorHAnsi"/>
                <w:b/>
              </w:rPr>
              <w:t xml:space="preserve"> please </w:t>
            </w:r>
            <w:proofErr w:type="spellStart"/>
            <w:r w:rsidRPr="00AA3489">
              <w:rPr>
                <w:rFonts w:asciiTheme="minorHAnsi" w:hAnsiTheme="minorHAnsi" w:cstheme="minorHAnsi"/>
                <w:b/>
              </w:rPr>
              <w:t>sum</w:t>
            </w:r>
            <w:r>
              <w:rPr>
                <w:rFonts w:asciiTheme="minorHAnsi" w:hAnsiTheme="minorHAnsi" w:cstheme="minorHAnsi"/>
                <w:b/>
              </w:rPr>
              <w:t>m</w:t>
            </w:r>
            <w:r w:rsidRPr="00AA3489">
              <w:rPr>
                <w:rFonts w:asciiTheme="minorHAnsi" w:hAnsiTheme="minorHAnsi" w:cstheme="minorHAnsi"/>
                <w:b/>
              </w:rPr>
              <w:t>arise</w:t>
            </w:r>
            <w:proofErr w:type="spellEnd"/>
            <w:r w:rsidRPr="00AA3489">
              <w:rPr>
                <w:rFonts w:asciiTheme="minorHAnsi" w:hAnsiTheme="minorHAnsi" w:cstheme="minorHAnsi"/>
                <w:b/>
              </w:rPr>
              <w:t xml:space="preserve"> your plans after your lectureship and if there is anything we can do to help to support them</w:t>
            </w:r>
          </w:p>
          <w:p w14:paraId="291947F9" w14:textId="77777777" w:rsidR="00AA3489" w:rsidRDefault="00AA3489" w:rsidP="00AA3489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55137ED1" w14:textId="77777777" w:rsidR="00AA3489" w:rsidRDefault="00AA3489" w:rsidP="00AA3489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3B5EB8B4" w14:textId="77777777" w:rsidR="00AA3489" w:rsidRDefault="00AA3489" w:rsidP="00AA3489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34333FB5" w14:textId="55DD9755" w:rsidR="00AA3489" w:rsidRPr="006653A6" w:rsidRDefault="00AA3489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A01103" w:rsidRPr="00104874" w14:paraId="68D56B1F" w14:textId="77777777" w:rsidTr="00327B7F">
        <w:trPr>
          <w:trHeight w:val="279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CB47C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104874">
              <w:rPr>
                <w:rFonts w:asciiTheme="minorHAnsi" w:hAnsiTheme="minorHAnsi" w:cstheme="minorHAnsi"/>
                <w:b/>
              </w:rPr>
              <w:lastRenderedPageBreak/>
              <w:t>Academic outputs achieved</w:t>
            </w:r>
            <w:r w:rsidRPr="00104874">
              <w:rPr>
                <w:rFonts w:asciiTheme="minorHAnsi" w:hAnsiTheme="minorHAnsi" w:cstheme="minorHAnsi"/>
              </w:rPr>
              <w:t xml:space="preserve">, including Skills acquired, Courses/conferences attended, Lab visits, Abstracts/presentations, Papers, Grants, Supervision of students, </w:t>
            </w:r>
            <w:proofErr w:type="gramStart"/>
            <w:r w:rsidRPr="00104874">
              <w:rPr>
                <w:rFonts w:asciiTheme="minorHAnsi" w:hAnsiTheme="minorHAnsi" w:cstheme="minorHAnsi"/>
              </w:rPr>
              <w:t>Teaching</w:t>
            </w:r>
            <w:proofErr w:type="gramEnd"/>
          </w:p>
          <w:p w14:paraId="12709C96" w14:textId="77777777" w:rsidR="00023876" w:rsidRDefault="00023876" w:rsidP="001E74C2">
            <w:pPr>
              <w:pStyle w:val="NormalWeb"/>
            </w:pPr>
          </w:p>
          <w:p w14:paraId="303DFC47" w14:textId="77777777" w:rsidR="00023876" w:rsidRDefault="00023876" w:rsidP="001E74C2">
            <w:pPr>
              <w:pStyle w:val="NormalWeb"/>
            </w:pPr>
          </w:p>
          <w:p w14:paraId="145A5B67" w14:textId="77777777" w:rsidR="00023876" w:rsidRDefault="00023876" w:rsidP="001E74C2">
            <w:pPr>
              <w:pStyle w:val="NormalWeb"/>
            </w:pPr>
          </w:p>
          <w:p w14:paraId="35719CED" w14:textId="77777777" w:rsidR="00023876" w:rsidRDefault="00023876" w:rsidP="001E74C2">
            <w:pPr>
              <w:pStyle w:val="NormalWeb"/>
            </w:pPr>
          </w:p>
          <w:p w14:paraId="487FC5D5" w14:textId="69712A53" w:rsidR="00FC31B0" w:rsidRPr="001E74C2" w:rsidRDefault="00FC31B0" w:rsidP="001E74C2">
            <w:pPr>
              <w:pStyle w:val="NormalWeb"/>
            </w:pPr>
            <w:r>
              <w:br/>
            </w:r>
          </w:p>
        </w:tc>
      </w:tr>
      <w:tr w:rsidR="00A01103" w:rsidRPr="00104874" w14:paraId="2BABAF3D" w14:textId="77777777" w:rsidTr="00327B7F">
        <w:trPr>
          <w:trHeight w:val="2756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B6FEF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  <w:b/>
              </w:rPr>
              <w:t>Aspects that need attention or improvement</w:t>
            </w:r>
            <w:r w:rsidRPr="00104874">
              <w:rPr>
                <w:rFonts w:asciiTheme="minorHAnsi" w:hAnsiTheme="minorHAnsi" w:cstheme="minorHAnsi"/>
              </w:rPr>
              <w:t>.</w:t>
            </w:r>
          </w:p>
          <w:p w14:paraId="2B20FD8C" w14:textId="6B0E7BF0" w:rsidR="00A01103" w:rsidRPr="00357924" w:rsidRDefault="00A01103" w:rsidP="00535A09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4F30D085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46E86A8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Clinical Duties</w:t>
            </w:r>
          </w:p>
        </w:tc>
      </w:tr>
      <w:tr w:rsidR="00A01103" w:rsidRPr="00104874" w14:paraId="0F4DDB05" w14:textId="77777777" w:rsidTr="00327B7F">
        <w:trPr>
          <w:trHeight w:val="3151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F9BEE" w14:textId="4ADB11E6" w:rsidR="00A01103" w:rsidRPr="00357924" w:rsidRDefault="00A01103" w:rsidP="00535A09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1103" w:rsidRPr="00104874" w14:paraId="54B6E811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38D81553" w14:textId="4CFB4F8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Recommendation</w:t>
            </w:r>
            <w:r w:rsidR="00357924">
              <w:rPr>
                <w:rFonts w:asciiTheme="minorHAnsi" w:hAnsiTheme="minorHAnsi" w:cstheme="minorHAnsi"/>
                <w:color w:val="000000"/>
              </w:rPr>
              <w:t>s</w:t>
            </w:r>
          </w:p>
        </w:tc>
      </w:tr>
      <w:tr w:rsidR="00A01103" w:rsidRPr="00104874" w14:paraId="28CF6026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1C8FE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104874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(to be completed during the meeting)</w:t>
            </w:r>
          </w:p>
          <w:p w14:paraId="5586A0B0" w14:textId="77777777" w:rsidR="00A01103" w:rsidRPr="00535A09" w:rsidRDefault="00A01103" w:rsidP="00535A0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6A84DF9" w14:textId="77777777" w:rsidR="00A01103" w:rsidRPr="00104874" w:rsidRDefault="00A01103" w:rsidP="00A01103">
      <w:pPr>
        <w:pStyle w:val="NoSpacing"/>
        <w:tabs>
          <w:tab w:val="left" w:pos="3402"/>
          <w:tab w:val="left" w:pos="7513"/>
        </w:tabs>
        <w:spacing w:after="120"/>
        <w:rPr>
          <w:rFonts w:asciiTheme="minorHAnsi" w:hAnsiTheme="minorHAnsi" w:cstheme="minorHAnsi"/>
          <w:b/>
        </w:rPr>
      </w:pPr>
    </w:p>
    <w:p w14:paraId="71C41DD3" w14:textId="77777777" w:rsidR="00A01103" w:rsidRPr="00104874" w:rsidRDefault="00A01103" w:rsidP="00A01103">
      <w:pPr>
        <w:pStyle w:val="NoSpacing"/>
        <w:tabs>
          <w:tab w:val="left" w:pos="3402"/>
          <w:tab w:val="left" w:pos="7513"/>
        </w:tabs>
        <w:spacing w:after="120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  <w:b/>
          <w:u w:val="single"/>
        </w:rPr>
        <w:t>Declaration by CL</w:t>
      </w:r>
      <w:r w:rsidRPr="00104874">
        <w:rPr>
          <w:rFonts w:asciiTheme="minorHAnsi" w:hAnsiTheme="minorHAnsi" w:cstheme="minorHAnsi"/>
          <w:b/>
        </w:rPr>
        <w:t>:</w:t>
      </w:r>
      <w:r w:rsidRPr="00104874">
        <w:rPr>
          <w:rFonts w:asciiTheme="minorHAnsi" w:hAnsiTheme="minorHAnsi" w:cstheme="minorHAnsi"/>
        </w:rPr>
        <w:t xml:space="preserve"> I have read and agree with the comments made above and have discussed my progress/development needs with my Supervisor.</w:t>
      </w:r>
    </w:p>
    <w:p w14:paraId="0BB915BA" w14:textId="2215CC15" w:rsidR="00A01103" w:rsidRPr="00104874" w:rsidRDefault="00A01103" w:rsidP="00A01103">
      <w:pPr>
        <w:pStyle w:val="NoSpacing"/>
        <w:tabs>
          <w:tab w:val="left" w:pos="3402"/>
          <w:tab w:val="left" w:pos="7513"/>
        </w:tabs>
        <w:spacing w:after="120"/>
        <w:rPr>
          <w:rFonts w:asciiTheme="minorHAnsi" w:hAnsiTheme="minorHAnsi" w:cstheme="minorHAnsi"/>
          <w:b/>
        </w:rPr>
      </w:pPr>
    </w:p>
    <w:p w14:paraId="56832D9A" w14:textId="18BC5557" w:rsidR="00A01103" w:rsidRPr="00104874" w:rsidRDefault="00A01103" w:rsidP="00A01103">
      <w:pPr>
        <w:pStyle w:val="NoSpacing"/>
        <w:tabs>
          <w:tab w:val="left" w:pos="2552"/>
          <w:tab w:val="left" w:pos="6237"/>
          <w:tab w:val="left" w:pos="7513"/>
        </w:tabs>
        <w:spacing w:after="120"/>
        <w:rPr>
          <w:rFonts w:asciiTheme="minorHAnsi" w:hAnsiTheme="minorHAnsi" w:cstheme="minorHAnsi"/>
          <w:b/>
        </w:rPr>
      </w:pPr>
      <w:r w:rsidRPr="00104874">
        <w:rPr>
          <w:rFonts w:asciiTheme="minorHAnsi" w:hAnsiTheme="minorHAnsi" w:cstheme="minorHAnsi"/>
          <w:b/>
        </w:rPr>
        <w:t>Signature of CL: ___________________________________Date: ____________</w:t>
      </w:r>
    </w:p>
    <w:p w14:paraId="01794D28" w14:textId="77777777" w:rsidR="00A01103" w:rsidRPr="00104874" w:rsidRDefault="00A01103" w:rsidP="00A01103">
      <w:pPr>
        <w:pStyle w:val="NoSpacing"/>
        <w:tabs>
          <w:tab w:val="left" w:pos="2552"/>
          <w:tab w:val="left" w:pos="7513"/>
        </w:tabs>
        <w:spacing w:after="120"/>
        <w:rPr>
          <w:rFonts w:asciiTheme="minorHAnsi" w:hAnsiTheme="minorHAnsi" w:cstheme="minorHAnsi"/>
          <w:b/>
        </w:rPr>
      </w:pPr>
    </w:p>
    <w:tbl>
      <w:tblPr>
        <w:tblW w:w="912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20"/>
      </w:tblGrid>
      <w:tr w:rsidR="00A01103" w:rsidRPr="00104874" w14:paraId="61A7AE65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2591B3B3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Comments from CL Programme Lead</w:t>
            </w:r>
          </w:p>
        </w:tc>
      </w:tr>
      <w:tr w:rsidR="00A01103" w:rsidRPr="00104874" w14:paraId="23DF7A65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A5242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6A92B658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196A3E4A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1BE45B13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2286B89A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2564B77A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F673B93" w14:textId="77777777" w:rsidR="00A01103" w:rsidRDefault="00A01103" w:rsidP="00A01103">
      <w:pPr>
        <w:pStyle w:val="NoSpacing"/>
        <w:tabs>
          <w:tab w:val="left" w:pos="2552"/>
          <w:tab w:val="left" w:pos="7513"/>
        </w:tabs>
        <w:spacing w:after="120"/>
        <w:rPr>
          <w:rFonts w:asciiTheme="minorHAnsi" w:hAnsiTheme="minorHAnsi" w:cstheme="minorHAnsi"/>
          <w:b/>
        </w:rPr>
      </w:pPr>
    </w:p>
    <w:p w14:paraId="466549CC" w14:textId="77777777" w:rsidR="00A01103" w:rsidRPr="00104874" w:rsidRDefault="00A01103" w:rsidP="00A01103">
      <w:pPr>
        <w:pStyle w:val="NoSpacing"/>
        <w:tabs>
          <w:tab w:val="left" w:pos="2552"/>
          <w:tab w:val="left" w:pos="7513"/>
        </w:tabs>
        <w:spacing w:after="120"/>
        <w:rPr>
          <w:rFonts w:asciiTheme="minorHAnsi" w:hAnsiTheme="minorHAnsi" w:cstheme="minorHAnsi"/>
          <w:b/>
        </w:rPr>
      </w:pPr>
      <w:r w:rsidRPr="00104874">
        <w:rPr>
          <w:rFonts w:asciiTheme="minorHAnsi" w:hAnsiTheme="minorHAnsi" w:cstheme="minorHAnsi"/>
          <w:b/>
        </w:rPr>
        <w:t xml:space="preserve">Signature of CL Programme Lead:  </w:t>
      </w:r>
      <w:r w:rsidRPr="00104874">
        <w:rPr>
          <w:rFonts w:asciiTheme="minorHAnsi" w:hAnsiTheme="minorHAnsi" w:cstheme="minorHAnsi"/>
          <w:b/>
        </w:rPr>
        <w:softHyphen/>
      </w:r>
      <w:r w:rsidRPr="00104874">
        <w:rPr>
          <w:rFonts w:asciiTheme="minorHAnsi" w:hAnsiTheme="minorHAnsi" w:cstheme="minorHAnsi"/>
          <w:b/>
        </w:rPr>
        <w:softHyphen/>
      </w:r>
      <w:r w:rsidRPr="00104874">
        <w:rPr>
          <w:rFonts w:asciiTheme="minorHAnsi" w:hAnsiTheme="minorHAnsi" w:cstheme="minorHAnsi"/>
          <w:b/>
        </w:rPr>
        <w:softHyphen/>
        <w:t>_______________________Date: __________________</w:t>
      </w:r>
    </w:p>
    <w:p w14:paraId="49630A35" w14:textId="77777777" w:rsidR="004F6021" w:rsidRDefault="004F6021"/>
    <w:sectPr w:rsidR="004F6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3AEF"/>
    <w:multiLevelType w:val="hybridMultilevel"/>
    <w:tmpl w:val="2F8C53C0"/>
    <w:lvl w:ilvl="0" w:tplc="A33E0F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3CC4"/>
    <w:multiLevelType w:val="hybridMultilevel"/>
    <w:tmpl w:val="DFAEA5C8"/>
    <w:lvl w:ilvl="0" w:tplc="A33E0F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B0DE1"/>
    <w:multiLevelType w:val="hybridMultilevel"/>
    <w:tmpl w:val="F4CA9E02"/>
    <w:lvl w:ilvl="0" w:tplc="A33E0F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436E"/>
    <w:multiLevelType w:val="hybridMultilevel"/>
    <w:tmpl w:val="131A4E6E"/>
    <w:lvl w:ilvl="0" w:tplc="A33E0F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841792">
    <w:abstractNumId w:val="2"/>
  </w:num>
  <w:num w:numId="2" w16cid:durableId="895241517">
    <w:abstractNumId w:val="3"/>
  </w:num>
  <w:num w:numId="3" w16cid:durableId="1338847586">
    <w:abstractNumId w:val="1"/>
  </w:num>
  <w:num w:numId="4" w16cid:durableId="145806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03"/>
    <w:rsid w:val="00023876"/>
    <w:rsid w:val="001E74C2"/>
    <w:rsid w:val="002562D7"/>
    <w:rsid w:val="00357924"/>
    <w:rsid w:val="00462A56"/>
    <w:rsid w:val="004B70A8"/>
    <w:rsid w:val="004F6021"/>
    <w:rsid w:val="00513049"/>
    <w:rsid w:val="00535A09"/>
    <w:rsid w:val="006057FD"/>
    <w:rsid w:val="00662E3D"/>
    <w:rsid w:val="006653A6"/>
    <w:rsid w:val="00833556"/>
    <w:rsid w:val="00A01103"/>
    <w:rsid w:val="00A04731"/>
    <w:rsid w:val="00AA3489"/>
    <w:rsid w:val="00E842EC"/>
    <w:rsid w:val="00F8425E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9697"/>
  <w15:chartTrackingRefBased/>
  <w15:docId w15:val="{7C89B6A3-758C-4F78-BA8A-B2BE9F79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03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10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ormalWeb">
    <w:name w:val="Normal (Web)"/>
    <w:basedOn w:val="Normal"/>
    <w:uiPriority w:val="99"/>
    <w:unhideWhenUsed/>
    <w:rsid w:val="001E74C2"/>
    <w:pPr>
      <w:spacing w:before="100" w:beforeAutospacing="1" w:after="100" w:afterAutospacing="1" w:line="240" w:lineRule="auto"/>
    </w:pPr>
    <w:rPr>
      <w:rFonts w:eastAsiaTheme="minorHAnsi" w:cs="Calibri"/>
      <w:lang w:eastAsia="en-GB" w:bidi="ar-SA"/>
    </w:rPr>
  </w:style>
  <w:style w:type="paragraph" w:styleId="ListParagraph">
    <w:name w:val="List Paragraph"/>
    <w:basedOn w:val="Normal"/>
    <w:uiPriority w:val="34"/>
    <w:qFormat/>
    <w:rsid w:val="003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6B3FBFECD1240887FC4EDED8CD372" ma:contentTypeVersion="14" ma:contentTypeDescription="Create a new document." ma:contentTypeScope="" ma:versionID="0f3656d4586dafe02d2dca23c22c2899">
  <xsd:schema xmlns:xsd="http://www.w3.org/2001/XMLSchema" xmlns:xs="http://www.w3.org/2001/XMLSchema" xmlns:p="http://schemas.microsoft.com/office/2006/metadata/properties" xmlns:ns3="b0da4cac-458e-4efa-a382-b5686f553c6e" xmlns:ns4="170daae3-9e70-4de9-b6ea-3d16442c2762" targetNamespace="http://schemas.microsoft.com/office/2006/metadata/properties" ma:root="true" ma:fieldsID="ec9786bc06b2ba9437fcb2748d5d8570" ns3:_="" ns4:_="">
    <xsd:import namespace="b0da4cac-458e-4efa-a382-b5686f553c6e"/>
    <xsd:import namespace="170daae3-9e70-4de9-b6ea-3d16442c27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4cac-458e-4efa-a382-b5686f553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daae3-9e70-4de9-b6ea-3d16442c2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da4cac-458e-4efa-a382-b5686f553c6e" xsi:nil="true"/>
  </documentManagement>
</p:properties>
</file>

<file path=customXml/itemProps1.xml><?xml version="1.0" encoding="utf-8"?>
<ds:datastoreItem xmlns:ds="http://schemas.openxmlformats.org/officeDocument/2006/customXml" ds:itemID="{FDA14B1D-2241-493C-8F1D-BE2660CBF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a4cac-458e-4efa-a382-b5686f553c6e"/>
    <ds:schemaRef ds:uri="170daae3-9e70-4de9-b6ea-3d16442c2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E655F-713D-4B64-A1A4-58923B59E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0A762-3B69-48CC-9B84-1E1B39C398C6}">
  <ds:schemaRefs>
    <ds:schemaRef ds:uri="170daae3-9e70-4de9-b6ea-3d16442c2762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0da4cac-458e-4efa-a382-b5686f553c6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Skinkis</dc:creator>
  <cp:keywords/>
  <dc:description/>
  <cp:lastModifiedBy>John Blaikley</cp:lastModifiedBy>
  <cp:revision>3</cp:revision>
  <dcterms:created xsi:type="dcterms:W3CDTF">2024-01-04T10:20:00Z</dcterms:created>
  <dcterms:modified xsi:type="dcterms:W3CDTF">2024-01-04T10:26:00Z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0x010100CDF6B3FBFECD1240887FC4EDED8CD372</vt:lpwstr>
  </property>
</Properties>
</file>